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FC17" w14:textId="77777777" w:rsidR="008E36F2" w:rsidRDefault="00F43EE5" w:rsidP="00593499">
      <w:pPr>
        <w:ind w:left="616" w:right="8321"/>
        <w:jc w:val="center"/>
        <w:rPr>
          <w:sz w:val="28"/>
        </w:rPr>
      </w:pPr>
      <w:r>
        <w:rPr>
          <w:sz w:val="28"/>
        </w:rPr>
        <w:t>UBND QUẬN TÂN BÌNH</w:t>
      </w:r>
    </w:p>
    <w:p w14:paraId="415DFC18" w14:textId="77777777" w:rsidR="008E36F2" w:rsidRDefault="00F43EE5" w:rsidP="00593499">
      <w:pPr>
        <w:ind w:left="661" w:right="8321"/>
        <w:jc w:val="center"/>
        <w:rPr>
          <w:b/>
          <w:sz w:val="28"/>
        </w:rPr>
      </w:pPr>
      <w:r>
        <w:rPr>
          <w:b/>
          <w:sz w:val="28"/>
        </w:rPr>
        <w:t>TRƯỜNG</w:t>
      </w:r>
      <w:r>
        <w:rPr>
          <w:b/>
          <w:sz w:val="28"/>
          <w:u w:val="thick" w:color="4472C4"/>
        </w:rPr>
        <w:t xml:space="preserve"> THCS NGUYỄN</w:t>
      </w:r>
      <w:r>
        <w:rPr>
          <w:b/>
          <w:sz w:val="28"/>
        </w:rPr>
        <w:t xml:space="preserve"> GIA THIỀU</w:t>
      </w:r>
    </w:p>
    <w:p w14:paraId="65538286" w14:textId="77777777" w:rsidR="00593499" w:rsidRPr="008B1E0F" w:rsidRDefault="00593499" w:rsidP="00593499">
      <w:pPr>
        <w:spacing w:before="187"/>
        <w:ind w:left="661" w:right="8321"/>
        <w:rPr>
          <w:b/>
          <w:sz w:val="2"/>
          <w:szCs w:val="2"/>
        </w:rPr>
      </w:pPr>
    </w:p>
    <w:p w14:paraId="415DFC19" w14:textId="19BF15E0" w:rsidR="008E36F2" w:rsidRDefault="00F43EE5" w:rsidP="00F07B40">
      <w:pPr>
        <w:pStyle w:val="BodyText"/>
        <w:spacing w:before="0"/>
        <w:ind w:left="0" w:right="68" w:firstLine="0"/>
        <w:jc w:val="center"/>
      </w:pPr>
      <w:r>
        <w:t>LỊCH HOẠT ĐỘNG GIÁO DỤC TUẦN</w:t>
      </w:r>
      <w:r w:rsidR="00053B03">
        <w:rPr>
          <w:lang w:val="en-US"/>
        </w:rPr>
        <w:t xml:space="preserve"> </w:t>
      </w:r>
      <w:r w:rsidR="001B0F0F">
        <w:rPr>
          <w:lang w:val="en-US"/>
        </w:rPr>
        <w:t>1</w:t>
      </w:r>
      <w:r w:rsidR="007E3D9E">
        <w:rPr>
          <w:lang w:val="en-US"/>
        </w:rPr>
        <w:t>1</w:t>
      </w:r>
      <w:r w:rsidR="00053B03">
        <w:rPr>
          <w:lang w:val="en-US"/>
        </w:rPr>
        <w:t xml:space="preserve"> </w:t>
      </w:r>
      <w:r w:rsidR="00F07B40">
        <w:rPr>
          <w:lang w:val="en-US"/>
        </w:rPr>
        <w:t>– HK2</w:t>
      </w:r>
      <w:r w:rsidR="00593499">
        <w:br/>
      </w:r>
      <w:r w:rsidR="00593499">
        <w:rPr>
          <w:lang w:val="en-US"/>
        </w:rPr>
        <w:t>(</w:t>
      </w:r>
      <w:r>
        <w:t xml:space="preserve">Từ </w:t>
      </w:r>
      <w:r w:rsidR="00A267DB">
        <w:rPr>
          <w:lang w:val="en-US"/>
        </w:rPr>
        <w:t>03</w:t>
      </w:r>
      <w:r w:rsidR="00F07B40">
        <w:rPr>
          <w:lang w:val="en-US"/>
        </w:rPr>
        <w:t>/</w:t>
      </w:r>
      <w:r w:rsidR="00A267DB">
        <w:rPr>
          <w:lang w:val="en-US"/>
        </w:rPr>
        <w:t>4</w:t>
      </w:r>
      <w:r>
        <w:t>/202</w:t>
      </w:r>
      <w:r w:rsidR="00866F54">
        <w:rPr>
          <w:lang w:val="en-US"/>
        </w:rPr>
        <w:t>3</w:t>
      </w:r>
      <w:r w:rsidR="00701C01">
        <w:rPr>
          <w:lang w:val="en-US"/>
        </w:rPr>
        <w:t xml:space="preserve"> </w:t>
      </w:r>
      <w:r>
        <w:t>-&gt;</w:t>
      </w:r>
      <w:r w:rsidR="00763B46">
        <w:rPr>
          <w:lang w:val="en-US"/>
        </w:rPr>
        <w:t xml:space="preserve"> </w:t>
      </w:r>
      <w:r w:rsidR="001B0F0F">
        <w:rPr>
          <w:lang w:val="en-US"/>
        </w:rPr>
        <w:t>0</w:t>
      </w:r>
      <w:r w:rsidR="00A267DB">
        <w:rPr>
          <w:lang w:val="en-US"/>
        </w:rPr>
        <w:t>8</w:t>
      </w:r>
      <w:r w:rsidR="001B0F0F">
        <w:rPr>
          <w:lang w:val="en-US"/>
        </w:rPr>
        <w:t>/4</w:t>
      </w:r>
      <w:r>
        <w:t>/202</w:t>
      </w:r>
      <w:r w:rsidR="00866F54">
        <w:rPr>
          <w:lang w:val="en-US"/>
        </w:rPr>
        <w:t>3</w:t>
      </w:r>
      <w:r>
        <w:t>)</w:t>
      </w:r>
    </w:p>
    <w:p w14:paraId="6DEBB23A" w14:textId="77777777" w:rsidR="00593499" w:rsidRPr="008B1E0F" w:rsidRDefault="00593499" w:rsidP="008B1E0F">
      <w:pPr>
        <w:pStyle w:val="BodyText"/>
        <w:spacing w:before="0"/>
        <w:ind w:left="0" w:right="3515" w:firstLine="0"/>
        <w:rPr>
          <w:sz w:val="16"/>
          <w:szCs w:val="16"/>
        </w:rPr>
      </w:pPr>
    </w:p>
    <w:tbl>
      <w:tblPr>
        <w:tblW w:w="14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4513"/>
        <w:gridCol w:w="3259"/>
        <w:gridCol w:w="2268"/>
        <w:gridCol w:w="3047"/>
      </w:tblGrid>
      <w:tr w:rsidR="008E36F2" w14:paraId="415DFC1F" w14:textId="77777777" w:rsidTr="00393905">
        <w:trPr>
          <w:trHeight w:val="391"/>
          <w:jc w:val="center"/>
        </w:trPr>
        <w:tc>
          <w:tcPr>
            <w:tcW w:w="1611" w:type="dxa"/>
          </w:tcPr>
          <w:p w14:paraId="415DFC1A" w14:textId="77777777" w:rsidR="008E36F2" w:rsidRDefault="00F43EE5">
            <w:pPr>
              <w:pStyle w:val="TableParagraph"/>
              <w:spacing w:before="2" w:line="278" w:lineRule="exact"/>
              <w:ind w:left="607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513" w:type="dxa"/>
          </w:tcPr>
          <w:p w14:paraId="415DFC1B" w14:textId="77777777" w:rsidR="008E36F2" w:rsidRDefault="00F43EE5">
            <w:pPr>
              <w:pStyle w:val="TableParagraph"/>
              <w:spacing w:before="2" w:line="278" w:lineRule="exact"/>
              <w:ind w:left="40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3259" w:type="dxa"/>
          </w:tcPr>
          <w:p w14:paraId="415DFC1C" w14:textId="77777777" w:rsidR="008E36F2" w:rsidRDefault="00F43EE5">
            <w:pPr>
              <w:pStyle w:val="TableParagraph"/>
              <w:spacing w:before="2" w:line="278" w:lineRule="exact"/>
              <w:ind w:left="426"/>
              <w:rPr>
                <w:b/>
                <w:sz w:val="26"/>
              </w:rPr>
            </w:pPr>
            <w:r>
              <w:rPr>
                <w:b/>
                <w:sz w:val="26"/>
              </w:rPr>
              <w:t>THÀNH PHẦN</w:t>
            </w:r>
          </w:p>
        </w:tc>
        <w:tc>
          <w:tcPr>
            <w:tcW w:w="2268" w:type="dxa"/>
          </w:tcPr>
          <w:p w14:paraId="415DFC1D" w14:textId="77777777" w:rsidR="008E36F2" w:rsidRDefault="00F43EE5" w:rsidP="00CC218F">
            <w:pPr>
              <w:pStyle w:val="TableParagraph"/>
              <w:spacing w:before="2" w:line="278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3047" w:type="dxa"/>
          </w:tcPr>
          <w:p w14:paraId="415DFC1E" w14:textId="77777777" w:rsidR="008E36F2" w:rsidRDefault="00F43EE5">
            <w:pPr>
              <w:pStyle w:val="TableParagraph"/>
              <w:spacing w:before="2" w:line="278" w:lineRule="exact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</w:t>
            </w:r>
          </w:p>
        </w:tc>
      </w:tr>
      <w:tr w:rsidR="00DF6BE1" w14:paraId="415DFC4D" w14:textId="77777777" w:rsidTr="00393905">
        <w:trPr>
          <w:trHeight w:val="836"/>
          <w:jc w:val="center"/>
        </w:trPr>
        <w:tc>
          <w:tcPr>
            <w:tcW w:w="1611" w:type="dxa"/>
          </w:tcPr>
          <w:p w14:paraId="415DFC20" w14:textId="0BD5ABBA" w:rsidR="00DF6BE1" w:rsidRDefault="00DF6BE1" w:rsidP="000325E9">
            <w:pPr>
              <w:pStyle w:val="TableParagraph"/>
              <w:spacing w:before="60" w:after="60" w:line="242" w:lineRule="auto"/>
              <w:ind w:right="138"/>
              <w:jc w:val="center"/>
              <w:rPr>
                <w:sz w:val="28"/>
              </w:rPr>
            </w:pPr>
            <w:r w:rsidRPr="0076247C">
              <w:rPr>
                <w:b/>
                <w:bCs/>
                <w:sz w:val="28"/>
              </w:rPr>
              <w:t>Thứ hai</w:t>
            </w:r>
            <w:r>
              <w:rPr>
                <w:b/>
                <w:bCs/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</w:t>
            </w:r>
            <w:r w:rsidR="00A267DB">
              <w:rPr>
                <w:sz w:val="28"/>
                <w:lang w:val="en-US"/>
              </w:rPr>
              <w:t>03/4</w:t>
            </w:r>
            <w:r>
              <w:rPr>
                <w:sz w:val="28"/>
                <w:lang w:val="en-US"/>
              </w:rPr>
              <w:t>/2023</w:t>
            </w:r>
          </w:p>
        </w:tc>
        <w:tc>
          <w:tcPr>
            <w:tcW w:w="4513" w:type="dxa"/>
          </w:tcPr>
          <w:p w14:paraId="2FC4DDA0" w14:textId="4E6EE633" w:rsidR="00C0518A" w:rsidRDefault="00C0518A" w:rsidP="00393905">
            <w:pPr>
              <w:pStyle w:val="TableParagraph"/>
              <w:tabs>
                <w:tab w:val="left" w:pos="141"/>
              </w:tabs>
              <w:spacing w:line="301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Thực hiện tuần </w:t>
            </w:r>
            <w:r w:rsidR="00305B48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  <w:lang w:val="en-US"/>
              </w:rPr>
              <w:t xml:space="preserve"> – CT HK2</w:t>
            </w:r>
            <w:r w:rsidR="005151E9">
              <w:rPr>
                <w:sz w:val="28"/>
                <w:szCs w:val="28"/>
                <w:lang w:val="en-US"/>
              </w:rPr>
              <w:t xml:space="preserve"> theo TKB mới</w:t>
            </w:r>
          </w:p>
          <w:p w14:paraId="2E770F67" w14:textId="1F67A2DE" w:rsidR="00C0518A" w:rsidRDefault="00C0518A" w:rsidP="00393905">
            <w:pPr>
              <w:pStyle w:val="TableParagraph"/>
              <w:tabs>
                <w:tab w:val="left" w:pos="141"/>
              </w:tabs>
              <w:spacing w:line="301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-Đón kiểm tra chuyên môn PGD (Theo KH</w:t>
            </w:r>
            <w:r w:rsidR="00305B48">
              <w:rPr>
                <w:sz w:val="28"/>
                <w:szCs w:val="28"/>
                <w:lang w:val="en-US"/>
              </w:rPr>
              <w:t xml:space="preserve"> - tt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14:paraId="2896B8D0" w14:textId="77777777" w:rsidR="00C0518A" w:rsidRDefault="00C0518A" w:rsidP="00393905">
            <w:pPr>
              <w:pStyle w:val="TableParagraph"/>
              <w:tabs>
                <w:tab w:val="left" w:pos="141"/>
              </w:tabs>
              <w:spacing w:line="301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-Sinh hoạt chào cờ (Kể chuyện Bác Hồ - theo KH)</w:t>
            </w:r>
          </w:p>
          <w:p w14:paraId="3E2CD212" w14:textId="77777777" w:rsidR="00393905" w:rsidRPr="00044281" w:rsidRDefault="00393905" w:rsidP="00393905">
            <w:pPr>
              <w:pStyle w:val="TableParagraph"/>
              <w:tabs>
                <w:tab w:val="left" w:pos="141"/>
              </w:tabs>
              <w:spacing w:line="301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</w:p>
          <w:p w14:paraId="415DFC29" w14:textId="0EE20F91" w:rsidR="00DF6BE1" w:rsidRPr="00E45AA8" w:rsidRDefault="00C0518A" w:rsidP="00393905">
            <w:pPr>
              <w:pStyle w:val="TableParagraph"/>
              <w:tabs>
                <w:tab w:val="left" w:pos="141"/>
              </w:tabs>
              <w:spacing w:line="301" w:lineRule="exact"/>
              <w:ind w:right="10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-Tiếp công dân</w:t>
            </w:r>
          </w:p>
        </w:tc>
        <w:tc>
          <w:tcPr>
            <w:tcW w:w="3259" w:type="dxa"/>
          </w:tcPr>
          <w:p w14:paraId="6F09A1BA" w14:textId="0F82161C" w:rsidR="00C0518A" w:rsidRPr="005151E9" w:rsidRDefault="00C0518A" w:rsidP="0039390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01" w:lineRule="exact"/>
              <w:ind w:right="142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+ Học sinh</w:t>
            </w:r>
          </w:p>
          <w:p w14:paraId="0C96F303" w14:textId="77777777" w:rsidR="005151E9" w:rsidRPr="00D104F8" w:rsidRDefault="005151E9" w:rsidP="00393905">
            <w:pPr>
              <w:pStyle w:val="TableParagraph"/>
              <w:tabs>
                <w:tab w:val="left" w:pos="322"/>
              </w:tabs>
              <w:spacing w:line="301" w:lineRule="exact"/>
              <w:ind w:left="271" w:right="142"/>
              <w:jc w:val="both"/>
              <w:rPr>
                <w:sz w:val="28"/>
                <w:lang w:val="en-US"/>
              </w:rPr>
            </w:pPr>
          </w:p>
          <w:p w14:paraId="5F8E4D30" w14:textId="77777777" w:rsidR="00C0518A" w:rsidRDefault="00C0518A" w:rsidP="00393905">
            <w:pPr>
              <w:pStyle w:val="TableParagraph"/>
              <w:tabs>
                <w:tab w:val="left" w:pos="322"/>
              </w:tabs>
              <w:spacing w:line="301" w:lineRule="exact"/>
              <w:ind w:left="107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-Toàn trường</w:t>
            </w:r>
          </w:p>
          <w:p w14:paraId="71340493" w14:textId="77777777" w:rsidR="00C0518A" w:rsidRDefault="00C0518A" w:rsidP="00393905">
            <w:pPr>
              <w:pStyle w:val="TableParagraph"/>
              <w:tabs>
                <w:tab w:val="left" w:pos="322"/>
              </w:tabs>
              <w:spacing w:line="301" w:lineRule="exact"/>
              <w:ind w:left="107" w:right="142"/>
              <w:jc w:val="both"/>
              <w:rPr>
                <w:sz w:val="28"/>
                <w:szCs w:val="28"/>
                <w:lang w:val="en-US"/>
              </w:rPr>
            </w:pPr>
          </w:p>
          <w:p w14:paraId="73A068F2" w14:textId="16B075A4" w:rsidR="00C0518A" w:rsidRPr="0059133B" w:rsidRDefault="00C0518A" w:rsidP="00393905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301" w:lineRule="exact"/>
              <w:ind w:right="142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BLĐ + GVCN +HS K</w:t>
            </w:r>
            <w:r w:rsidR="00305B48">
              <w:rPr>
                <w:sz w:val="28"/>
                <w:szCs w:val="28"/>
                <w:lang w:val="en-US"/>
              </w:rPr>
              <w:t>7</w:t>
            </w:r>
          </w:p>
          <w:p w14:paraId="1744C99E" w14:textId="216A63C4" w:rsidR="00C0518A" w:rsidRPr="00393905" w:rsidRDefault="00C0518A" w:rsidP="00393905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301" w:lineRule="exact"/>
              <w:ind w:right="142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GVCN +HS </w:t>
            </w:r>
            <w:r w:rsidR="00305B48">
              <w:rPr>
                <w:sz w:val="28"/>
                <w:szCs w:val="28"/>
                <w:lang w:val="en-US"/>
              </w:rPr>
              <w:t>8,6</w:t>
            </w:r>
            <w:r>
              <w:rPr>
                <w:sz w:val="28"/>
                <w:szCs w:val="28"/>
                <w:lang w:val="en-US"/>
              </w:rPr>
              <w:t>,</w:t>
            </w:r>
            <w:r w:rsidR="00393905">
              <w:rPr>
                <w:sz w:val="28"/>
                <w:szCs w:val="28"/>
                <w:lang w:val="en-US"/>
              </w:rPr>
              <w:t xml:space="preserve"> 9</w:t>
            </w:r>
          </w:p>
          <w:p w14:paraId="5456DDD3" w14:textId="77777777" w:rsidR="00393905" w:rsidRPr="00393905" w:rsidRDefault="00393905" w:rsidP="00393905">
            <w:pPr>
              <w:pStyle w:val="TableParagraph"/>
              <w:tabs>
                <w:tab w:val="left" w:pos="322"/>
              </w:tabs>
              <w:spacing w:line="301" w:lineRule="exact"/>
              <w:ind w:left="271" w:right="142"/>
              <w:jc w:val="both"/>
              <w:rPr>
                <w:sz w:val="28"/>
                <w:lang w:val="en-US"/>
              </w:rPr>
            </w:pPr>
          </w:p>
          <w:p w14:paraId="415DFC35" w14:textId="63650487" w:rsidR="00DF6BE1" w:rsidRPr="0093349A" w:rsidRDefault="00C0518A" w:rsidP="0039390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01" w:lineRule="exact"/>
              <w:ind w:right="142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BLĐ</w:t>
            </w:r>
          </w:p>
        </w:tc>
        <w:tc>
          <w:tcPr>
            <w:tcW w:w="2268" w:type="dxa"/>
          </w:tcPr>
          <w:p w14:paraId="0360B9B2" w14:textId="15F56E78" w:rsidR="00C0518A" w:rsidRPr="005151E9" w:rsidRDefault="00C0518A" w:rsidP="00393905">
            <w:pPr>
              <w:pStyle w:val="TableParagraph"/>
              <w:numPr>
                <w:ilvl w:val="0"/>
                <w:numId w:val="5"/>
              </w:numPr>
              <w:spacing w:line="301" w:lineRule="exact"/>
              <w:ind w:right="141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Cả tuần</w:t>
            </w:r>
          </w:p>
          <w:p w14:paraId="039BA3CD" w14:textId="77777777" w:rsidR="005151E9" w:rsidRPr="003D4C46" w:rsidRDefault="005151E9" w:rsidP="00393905">
            <w:pPr>
              <w:pStyle w:val="TableParagraph"/>
              <w:spacing w:line="301" w:lineRule="exact"/>
              <w:ind w:left="271" w:right="141"/>
              <w:jc w:val="both"/>
              <w:rPr>
                <w:sz w:val="28"/>
                <w:lang w:val="en-US"/>
              </w:rPr>
            </w:pPr>
          </w:p>
          <w:p w14:paraId="30C08A93" w14:textId="77777777" w:rsidR="00C0518A" w:rsidRDefault="00C0518A" w:rsidP="00393905">
            <w:pPr>
              <w:pStyle w:val="TableParagraph"/>
              <w:numPr>
                <w:ilvl w:val="0"/>
                <w:numId w:val="5"/>
              </w:numPr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Cả tuần</w:t>
            </w:r>
          </w:p>
          <w:p w14:paraId="659109FC" w14:textId="77777777" w:rsidR="00C0518A" w:rsidRDefault="00C0518A" w:rsidP="00393905">
            <w:pPr>
              <w:pStyle w:val="TableParagraph"/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0838E78F" w14:textId="77777777" w:rsidR="00C0518A" w:rsidRDefault="00C0518A" w:rsidP="00393905">
            <w:pPr>
              <w:pStyle w:val="TableParagraph"/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-7h30</w:t>
            </w:r>
          </w:p>
          <w:p w14:paraId="0A1818B8" w14:textId="77777777" w:rsidR="00C0518A" w:rsidRDefault="00C0518A" w:rsidP="00393905">
            <w:pPr>
              <w:pStyle w:val="TableParagraph"/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-7h30</w:t>
            </w:r>
          </w:p>
          <w:p w14:paraId="75873572" w14:textId="77777777" w:rsidR="00393905" w:rsidRDefault="00393905" w:rsidP="00393905">
            <w:pPr>
              <w:pStyle w:val="TableParagraph"/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40" w14:textId="491502FC" w:rsidR="00DF6BE1" w:rsidRPr="0093349A" w:rsidRDefault="00C0518A" w:rsidP="00393905">
            <w:pPr>
              <w:pStyle w:val="TableParagraph"/>
              <w:spacing w:line="301" w:lineRule="exact"/>
              <w:ind w:right="141"/>
              <w:jc w:val="both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-14h0</w:t>
            </w:r>
          </w:p>
        </w:tc>
        <w:tc>
          <w:tcPr>
            <w:tcW w:w="3047" w:type="dxa"/>
          </w:tcPr>
          <w:p w14:paraId="6F86581D" w14:textId="04E7976A" w:rsidR="00305B48" w:rsidRPr="005151E9" w:rsidRDefault="00305B48" w:rsidP="0039390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01" w:lineRule="exact"/>
              <w:ind w:right="141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Tại lớp học</w:t>
            </w:r>
          </w:p>
          <w:p w14:paraId="43A869DE" w14:textId="77777777" w:rsidR="005151E9" w:rsidRDefault="005151E9" w:rsidP="00393905">
            <w:pPr>
              <w:pStyle w:val="TableParagraph"/>
              <w:tabs>
                <w:tab w:val="left" w:pos="284"/>
              </w:tabs>
              <w:spacing w:line="301" w:lineRule="exact"/>
              <w:ind w:left="271" w:right="141"/>
              <w:jc w:val="both"/>
              <w:rPr>
                <w:sz w:val="28"/>
              </w:rPr>
            </w:pPr>
          </w:p>
          <w:p w14:paraId="0FEF4E91" w14:textId="77777777" w:rsidR="00305B48" w:rsidRPr="00044281" w:rsidRDefault="00305B48" w:rsidP="00393905">
            <w:pPr>
              <w:pStyle w:val="TableParagraph"/>
              <w:tabs>
                <w:tab w:val="left" w:pos="284"/>
              </w:tabs>
              <w:spacing w:line="301" w:lineRule="exact"/>
              <w:ind w:left="107" w:right="141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-Lớp học</w:t>
            </w:r>
          </w:p>
          <w:p w14:paraId="6AA5D83B" w14:textId="77777777" w:rsidR="00305B48" w:rsidRPr="00D104F8" w:rsidRDefault="00305B48" w:rsidP="00393905">
            <w:pPr>
              <w:pStyle w:val="TableParagraph"/>
              <w:tabs>
                <w:tab w:val="left" w:pos="284"/>
              </w:tabs>
              <w:spacing w:line="301" w:lineRule="exact"/>
              <w:ind w:left="271" w:right="141"/>
              <w:jc w:val="both"/>
              <w:rPr>
                <w:sz w:val="28"/>
              </w:rPr>
            </w:pPr>
          </w:p>
          <w:p w14:paraId="77653B2D" w14:textId="77777777" w:rsidR="00305B48" w:rsidRDefault="00305B48" w:rsidP="00393905">
            <w:pPr>
              <w:pStyle w:val="TableParagraph"/>
              <w:tabs>
                <w:tab w:val="left" w:pos="284"/>
              </w:tabs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-Tại sân trường</w:t>
            </w:r>
          </w:p>
          <w:p w14:paraId="019C3532" w14:textId="77777777" w:rsidR="00305B48" w:rsidRDefault="00305B48" w:rsidP="00393905">
            <w:pPr>
              <w:pStyle w:val="TableParagraph"/>
              <w:tabs>
                <w:tab w:val="left" w:pos="284"/>
              </w:tabs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-Tại lớp học</w:t>
            </w:r>
          </w:p>
          <w:p w14:paraId="1076DD5A" w14:textId="77777777" w:rsidR="00393905" w:rsidRDefault="00393905" w:rsidP="00393905">
            <w:pPr>
              <w:pStyle w:val="TableParagraph"/>
              <w:tabs>
                <w:tab w:val="left" w:pos="284"/>
              </w:tabs>
              <w:spacing w:line="301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4C" w14:textId="47B5B164" w:rsidR="00DF6BE1" w:rsidRPr="0093349A" w:rsidRDefault="00305B48" w:rsidP="00393905">
            <w:pPr>
              <w:pStyle w:val="TableParagraph"/>
              <w:tabs>
                <w:tab w:val="left" w:pos="284"/>
              </w:tabs>
              <w:spacing w:line="301" w:lineRule="exact"/>
              <w:ind w:right="141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-Phòng họp PHT</w:t>
            </w:r>
          </w:p>
        </w:tc>
      </w:tr>
      <w:tr w:rsidR="00DF6BE1" w14:paraId="415DFC5A" w14:textId="77777777" w:rsidTr="00393905">
        <w:trPr>
          <w:trHeight w:val="682"/>
          <w:jc w:val="center"/>
        </w:trPr>
        <w:tc>
          <w:tcPr>
            <w:tcW w:w="1611" w:type="dxa"/>
          </w:tcPr>
          <w:p w14:paraId="415DFC4E" w14:textId="13333AB2" w:rsidR="00DF6BE1" w:rsidRDefault="00DF6BE1" w:rsidP="000325E9">
            <w:pPr>
              <w:pStyle w:val="TableParagraph"/>
              <w:spacing w:before="60" w:after="60" w:line="242" w:lineRule="auto"/>
              <w:ind w:right="138"/>
              <w:jc w:val="center"/>
              <w:rPr>
                <w:sz w:val="28"/>
              </w:rPr>
            </w:pPr>
            <w:r w:rsidRPr="0076247C">
              <w:rPr>
                <w:b/>
                <w:bCs/>
                <w:sz w:val="28"/>
              </w:rPr>
              <w:t>Thứ ba,</w:t>
            </w:r>
            <w:r>
              <w:rPr>
                <w:sz w:val="28"/>
              </w:rPr>
              <w:t xml:space="preserve"> </w:t>
            </w:r>
            <w:r w:rsidR="00A267DB">
              <w:rPr>
                <w:sz w:val="28"/>
                <w:lang w:val="en-US"/>
              </w:rPr>
              <w:t>04/4</w:t>
            </w:r>
            <w:r>
              <w:rPr>
                <w:sz w:val="28"/>
                <w:lang w:val="en-US"/>
              </w:rPr>
              <w:t>/2023</w:t>
            </w:r>
          </w:p>
        </w:tc>
        <w:tc>
          <w:tcPr>
            <w:tcW w:w="4513" w:type="dxa"/>
          </w:tcPr>
          <w:p w14:paraId="415DFC50" w14:textId="713B37A1" w:rsidR="00DF6BE1" w:rsidRPr="00F325D1" w:rsidRDefault="00305B48" w:rsidP="001C6D9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60" w:after="60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Họp CBQL</w:t>
            </w:r>
          </w:p>
        </w:tc>
        <w:tc>
          <w:tcPr>
            <w:tcW w:w="3259" w:type="dxa"/>
          </w:tcPr>
          <w:p w14:paraId="415DFC53" w14:textId="77D98072" w:rsidR="00DF6BE1" w:rsidRPr="00F325D1" w:rsidRDefault="00305B48" w:rsidP="001C6D99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60" w:after="60"/>
              <w:ind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BLĐ</w:t>
            </w:r>
          </w:p>
        </w:tc>
        <w:tc>
          <w:tcPr>
            <w:tcW w:w="2268" w:type="dxa"/>
          </w:tcPr>
          <w:p w14:paraId="415DFC56" w14:textId="775670D0" w:rsidR="00DF6BE1" w:rsidRPr="00F325D1" w:rsidRDefault="00305B48" w:rsidP="001C6D99">
            <w:pPr>
              <w:pStyle w:val="TableParagraph"/>
              <w:numPr>
                <w:ilvl w:val="0"/>
                <w:numId w:val="5"/>
              </w:numPr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Theo thư mời</w:t>
            </w:r>
          </w:p>
        </w:tc>
        <w:tc>
          <w:tcPr>
            <w:tcW w:w="3047" w:type="dxa"/>
          </w:tcPr>
          <w:p w14:paraId="415DFC59" w14:textId="1429A4FD" w:rsidR="00DF6BE1" w:rsidRPr="00F325D1" w:rsidRDefault="00305B48" w:rsidP="001C6D99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THCS Trường Chinh</w:t>
            </w:r>
          </w:p>
        </w:tc>
      </w:tr>
      <w:tr w:rsidR="00DF6BE1" w14:paraId="415DFC64" w14:textId="77777777" w:rsidTr="00393905">
        <w:trPr>
          <w:trHeight w:val="641"/>
          <w:jc w:val="center"/>
        </w:trPr>
        <w:tc>
          <w:tcPr>
            <w:tcW w:w="1611" w:type="dxa"/>
          </w:tcPr>
          <w:p w14:paraId="493907A3" w14:textId="77777777" w:rsidR="00DF6BE1" w:rsidRDefault="00DF6BE1" w:rsidP="000325E9">
            <w:pPr>
              <w:pStyle w:val="TableParagraph"/>
              <w:spacing w:before="60" w:after="60" w:line="322" w:lineRule="exact"/>
              <w:ind w:right="138"/>
              <w:jc w:val="center"/>
              <w:rPr>
                <w:sz w:val="28"/>
                <w:lang w:val="en-US"/>
              </w:rPr>
            </w:pPr>
            <w:r w:rsidRPr="0076247C">
              <w:rPr>
                <w:b/>
                <w:bCs/>
                <w:sz w:val="28"/>
              </w:rPr>
              <w:t>Thứ tư</w:t>
            </w:r>
            <w:r>
              <w:rPr>
                <w:sz w:val="28"/>
                <w:lang w:val="en-US"/>
              </w:rPr>
              <w:t>,</w:t>
            </w:r>
          </w:p>
          <w:p w14:paraId="415DFC5B" w14:textId="337F5659" w:rsidR="00DF6BE1" w:rsidRDefault="00A267DB" w:rsidP="000325E9">
            <w:pPr>
              <w:pStyle w:val="TableParagraph"/>
              <w:spacing w:before="60" w:after="60" w:line="322" w:lineRule="exact"/>
              <w:ind w:right="13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05/4</w:t>
            </w:r>
            <w:r w:rsidR="00DF6BE1">
              <w:rPr>
                <w:sz w:val="28"/>
                <w:lang w:val="en-US"/>
              </w:rPr>
              <w:t>/2023</w:t>
            </w:r>
          </w:p>
        </w:tc>
        <w:tc>
          <w:tcPr>
            <w:tcW w:w="4513" w:type="dxa"/>
          </w:tcPr>
          <w:p w14:paraId="1DC1D7D6" w14:textId="77777777" w:rsidR="00DF6BE1" w:rsidRDefault="005151E9" w:rsidP="0039390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left="272"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bt theo TKB</w:t>
            </w:r>
          </w:p>
          <w:p w14:paraId="415DFC5D" w14:textId="356BE017" w:rsidR="00393905" w:rsidRPr="00F325D1" w:rsidRDefault="00393905" w:rsidP="0039390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left="272"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Dạy lớp</w:t>
            </w:r>
          </w:p>
        </w:tc>
        <w:tc>
          <w:tcPr>
            <w:tcW w:w="3259" w:type="dxa"/>
          </w:tcPr>
          <w:p w14:paraId="0E94CBC8" w14:textId="77777777" w:rsidR="00DF6BE1" w:rsidRDefault="00DF6BE1" w:rsidP="00393905">
            <w:pPr>
              <w:pStyle w:val="TableParagraph"/>
              <w:tabs>
                <w:tab w:val="left" w:pos="322"/>
              </w:tabs>
              <w:ind w:left="272" w:right="142"/>
              <w:jc w:val="both"/>
              <w:rPr>
                <w:sz w:val="28"/>
                <w:szCs w:val="28"/>
                <w:lang w:val="en-US"/>
              </w:rPr>
            </w:pPr>
          </w:p>
          <w:p w14:paraId="415DFC5F" w14:textId="61B0E8EB" w:rsidR="00393905" w:rsidRPr="00F325D1" w:rsidRDefault="00393905" w:rsidP="00393905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272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 + HS 9A6 và 9A5</w:t>
            </w:r>
          </w:p>
        </w:tc>
        <w:tc>
          <w:tcPr>
            <w:tcW w:w="2268" w:type="dxa"/>
          </w:tcPr>
          <w:p w14:paraId="064A9244" w14:textId="77777777" w:rsidR="00DF6BE1" w:rsidRDefault="00DF6BE1" w:rsidP="00393905">
            <w:pPr>
              <w:pStyle w:val="TableParagraph"/>
              <w:ind w:left="272" w:right="141"/>
              <w:jc w:val="both"/>
              <w:rPr>
                <w:sz w:val="28"/>
                <w:szCs w:val="28"/>
                <w:lang w:val="en-US"/>
              </w:rPr>
            </w:pPr>
          </w:p>
          <w:p w14:paraId="2CF33F72" w14:textId="77777777" w:rsidR="00393905" w:rsidRDefault="00393905" w:rsidP="00393905">
            <w:pPr>
              <w:pStyle w:val="TableParagraph"/>
              <w:numPr>
                <w:ilvl w:val="0"/>
                <w:numId w:val="5"/>
              </w:numPr>
              <w:ind w:left="272"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8h15</w:t>
            </w:r>
          </w:p>
          <w:p w14:paraId="415DFC61" w14:textId="31B163AE" w:rsidR="00393905" w:rsidRPr="00F325D1" w:rsidRDefault="00393905" w:rsidP="00393905">
            <w:pPr>
              <w:pStyle w:val="TableParagraph"/>
              <w:numPr>
                <w:ilvl w:val="0"/>
                <w:numId w:val="5"/>
              </w:numPr>
              <w:ind w:left="272"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9h30</w:t>
            </w:r>
          </w:p>
        </w:tc>
        <w:tc>
          <w:tcPr>
            <w:tcW w:w="3047" w:type="dxa"/>
          </w:tcPr>
          <w:p w14:paraId="2C50C0F9" w14:textId="77777777" w:rsidR="00DF6BE1" w:rsidRDefault="00DF6BE1" w:rsidP="00393905">
            <w:pPr>
              <w:pStyle w:val="TableParagraph"/>
              <w:tabs>
                <w:tab w:val="left" w:pos="284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17CFAC1C" w14:textId="77777777" w:rsidR="00393905" w:rsidRDefault="00393905" w:rsidP="0039390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Lớp 9A6</w:t>
            </w:r>
          </w:p>
          <w:p w14:paraId="415DFC63" w14:textId="219B60B6" w:rsidR="00393905" w:rsidRPr="00F325D1" w:rsidRDefault="00393905" w:rsidP="0039390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Lớp 9A5</w:t>
            </w:r>
          </w:p>
        </w:tc>
      </w:tr>
      <w:tr w:rsidR="00DF6BE1" w14:paraId="415DFC6A" w14:textId="77777777" w:rsidTr="00393905">
        <w:trPr>
          <w:trHeight w:val="759"/>
          <w:jc w:val="center"/>
        </w:trPr>
        <w:tc>
          <w:tcPr>
            <w:tcW w:w="1611" w:type="dxa"/>
          </w:tcPr>
          <w:p w14:paraId="415DFC65" w14:textId="1A9B15FD" w:rsidR="00DF6BE1" w:rsidRDefault="00DF6BE1" w:rsidP="000325E9">
            <w:pPr>
              <w:pStyle w:val="TableParagraph"/>
              <w:spacing w:before="60" w:after="60"/>
              <w:ind w:right="138"/>
              <w:jc w:val="center"/>
              <w:rPr>
                <w:sz w:val="28"/>
              </w:rPr>
            </w:pPr>
            <w:r w:rsidRPr="0076247C">
              <w:rPr>
                <w:b/>
                <w:bCs/>
                <w:sz w:val="28"/>
              </w:rPr>
              <w:t>Thứ 5</w:t>
            </w:r>
            <w:r>
              <w:rPr>
                <w:b/>
                <w:bCs/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</w:t>
            </w:r>
            <w:r w:rsidR="00A267DB">
              <w:rPr>
                <w:sz w:val="28"/>
                <w:lang w:val="en-US"/>
              </w:rPr>
              <w:t>06/4</w:t>
            </w:r>
            <w:r>
              <w:rPr>
                <w:sz w:val="28"/>
                <w:lang w:val="en-US"/>
              </w:rPr>
              <w:t>/2023</w:t>
            </w:r>
          </w:p>
        </w:tc>
        <w:tc>
          <w:tcPr>
            <w:tcW w:w="4513" w:type="dxa"/>
          </w:tcPr>
          <w:p w14:paraId="0A26D2F7" w14:textId="77777777" w:rsidR="00BB5195" w:rsidRDefault="005151E9" w:rsidP="00DF6BE1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60" w:after="60" w:line="317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bt theo TKB</w:t>
            </w:r>
          </w:p>
          <w:p w14:paraId="2E27CBD8" w14:textId="54E15ADD" w:rsidR="00393905" w:rsidRDefault="00393905" w:rsidP="00DF6BE1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60" w:after="60" w:line="317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Họp xét duyệt đánh giá quý I/2023</w:t>
            </w:r>
          </w:p>
          <w:p w14:paraId="62D845C1" w14:textId="77777777" w:rsidR="00393905" w:rsidRDefault="00393905" w:rsidP="00393905">
            <w:pPr>
              <w:pStyle w:val="TableParagraph"/>
              <w:tabs>
                <w:tab w:val="left" w:pos="141"/>
              </w:tabs>
              <w:spacing w:before="60" w:after="60" w:line="317" w:lineRule="exact"/>
              <w:ind w:left="271" w:right="104"/>
              <w:jc w:val="both"/>
              <w:rPr>
                <w:sz w:val="28"/>
                <w:szCs w:val="28"/>
                <w:lang w:val="en-US"/>
              </w:rPr>
            </w:pPr>
          </w:p>
          <w:p w14:paraId="415DFC66" w14:textId="5062261C" w:rsidR="00393905" w:rsidRPr="00393905" w:rsidRDefault="00CD5B70" w:rsidP="0039390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60" w:after="60" w:line="317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Chuẩn bị hội trường chuyên đề cụm môn Anh văn</w:t>
            </w:r>
          </w:p>
        </w:tc>
        <w:tc>
          <w:tcPr>
            <w:tcW w:w="3259" w:type="dxa"/>
          </w:tcPr>
          <w:p w14:paraId="15119662" w14:textId="77777777" w:rsidR="00393905" w:rsidRDefault="00393905" w:rsidP="00393905">
            <w:pPr>
              <w:pStyle w:val="TableParagraph"/>
              <w:tabs>
                <w:tab w:val="left" w:pos="322"/>
              </w:tabs>
              <w:spacing w:before="60" w:after="60" w:line="322" w:lineRule="exact"/>
              <w:ind w:righ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23C1D30C" w14:textId="5C99E1EF" w:rsidR="00687CED" w:rsidRDefault="00393905" w:rsidP="00393905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60" w:after="60" w:line="322" w:lineRule="exact"/>
              <w:ind w:righ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BLĐ  + TTCM+TK + CCTCĐ + BTCĐ</w:t>
            </w:r>
          </w:p>
          <w:p w14:paraId="415DFC67" w14:textId="341FF9D3" w:rsidR="00CD5B70" w:rsidRPr="00F325D1" w:rsidRDefault="00CD5B70" w:rsidP="00CD5B70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60" w:after="60" w:line="322" w:lineRule="exact"/>
              <w:ind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Tổ Anh văn + Anh Linh</w:t>
            </w:r>
          </w:p>
        </w:tc>
        <w:tc>
          <w:tcPr>
            <w:tcW w:w="2268" w:type="dxa"/>
          </w:tcPr>
          <w:p w14:paraId="60A567DC" w14:textId="77777777" w:rsidR="00BF7663" w:rsidRDefault="00BF7663" w:rsidP="00BF7663">
            <w:pPr>
              <w:pStyle w:val="TableParagraph"/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63523E30" w14:textId="423B1FAD" w:rsidR="00393905" w:rsidRDefault="00393905" w:rsidP="00393905">
            <w:pPr>
              <w:pStyle w:val="TableParagraph"/>
              <w:numPr>
                <w:ilvl w:val="0"/>
                <w:numId w:val="5"/>
              </w:numPr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16h15</w:t>
            </w:r>
          </w:p>
          <w:p w14:paraId="6F2A1700" w14:textId="77777777" w:rsidR="00393905" w:rsidRDefault="00393905" w:rsidP="00BF7663">
            <w:pPr>
              <w:pStyle w:val="TableParagraph"/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68" w14:textId="1DF8DC59" w:rsidR="00CD5B70" w:rsidRPr="00F325D1" w:rsidRDefault="00CD5B70" w:rsidP="00BF7663">
            <w:pPr>
              <w:pStyle w:val="TableParagraph"/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-Từ 15h00</w:t>
            </w:r>
          </w:p>
        </w:tc>
        <w:tc>
          <w:tcPr>
            <w:tcW w:w="3047" w:type="dxa"/>
          </w:tcPr>
          <w:p w14:paraId="48C6E674" w14:textId="77777777" w:rsidR="00687CED" w:rsidRDefault="00687CED" w:rsidP="00CD5B70">
            <w:pPr>
              <w:pStyle w:val="TableParagraph"/>
              <w:tabs>
                <w:tab w:val="left" w:pos="284"/>
              </w:tabs>
              <w:spacing w:before="60" w:after="60" w:line="319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3377600D" w14:textId="1F13C92E" w:rsidR="00393905" w:rsidRDefault="00393905" w:rsidP="00CD5B70">
            <w:pPr>
              <w:pStyle w:val="TableParagraph"/>
              <w:tabs>
                <w:tab w:val="left" w:pos="284"/>
              </w:tabs>
              <w:spacing w:before="60" w:after="60" w:line="319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Phòng họp PHT</w:t>
            </w:r>
          </w:p>
          <w:p w14:paraId="5306483B" w14:textId="77777777" w:rsidR="00393905" w:rsidRDefault="00393905" w:rsidP="00CD5B70">
            <w:pPr>
              <w:pStyle w:val="TableParagraph"/>
              <w:tabs>
                <w:tab w:val="left" w:pos="284"/>
              </w:tabs>
              <w:spacing w:before="60" w:after="60" w:line="319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69" w14:textId="4CB76A57" w:rsidR="00CD5B70" w:rsidRPr="00F325D1" w:rsidRDefault="00CD5B70" w:rsidP="00CD5B70">
            <w:pPr>
              <w:pStyle w:val="TableParagraph"/>
              <w:tabs>
                <w:tab w:val="left" w:pos="284"/>
              </w:tabs>
              <w:spacing w:before="60" w:after="60" w:line="319" w:lineRule="exact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-Hội trường</w:t>
            </w:r>
          </w:p>
        </w:tc>
      </w:tr>
      <w:tr w:rsidR="00DF6BE1" w14:paraId="415DFC70" w14:textId="77777777" w:rsidTr="00393905">
        <w:trPr>
          <w:trHeight w:val="546"/>
          <w:jc w:val="center"/>
        </w:trPr>
        <w:tc>
          <w:tcPr>
            <w:tcW w:w="1611" w:type="dxa"/>
          </w:tcPr>
          <w:p w14:paraId="415DFC6B" w14:textId="3AC7643A" w:rsidR="00DF6BE1" w:rsidRDefault="00DF6BE1" w:rsidP="000325E9">
            <w:pPr>
              <w:pStyle w:val="TableParagraph"/>
              <w:spacing w:before="60" w:after="60"/>
              <w:ind w:right="138"/>
              <w:jc w:val="center"/>
              <w:rPr>
                <w:sz w:val="28"/>
              </w:rPr>
            </w:pPr>
            <w:r w:rsidRPr="0076247C">
              <w:rPr>
                <w:b/>
                <w:bCs/>
                <w:sz w:val="28"/>
              </w:rPr>
              <w:t>Thứ sáu</w:t>
            </w:r>
            <w:r>
              <w:rPr>
                <w:b/>
                <w:bCs/>
                <w:sz w:val="28"/>
                <w:lang w:val="en-US"/>
              </w:rPr>
              <w:t>,</w:t>
            </w:r>
            <w:r>
              <w:rPr>
                <w:sz w:val="28"/>
              </w:rPr>
              <w:t xml:space="preserve"> </w:t>
            </w:r>
            <w:r w:rsidR="00A267DB">
              <w:rPr>
                <w:sz w:val="28"/>
                <w:lang w:val="en-US"/>
              </w:rPr>
              <w:t>07/4</w:t>
            </w:r>
            <w:r>
              <w:rPr>
                <w:sz w:val="28"/>
                <w:lang w:val="en-US"/>
              </w:rPr>
              <w:t>/2023</w:t>
            </w:r>
          </w:p>
        </w:tc>
        <w:tc>
          <w:tcPr>
            <w:tcW w:w="4513" w:type="dxa"/>
          </w:tcPr>
          <w:p w14:paraId="1BD13881" w14:textId="77777777" w:rsidR="00DF6BE1" w:rsidRDefault="005151E9" w:rsidP="00DF6BE1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60" w:after="60" w:line="317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bt theo TKB</w:t>
            </w:r>
          </w:p>
          <w:p w14:paraId="415DFC6C" w14:textId="588E1EE4" w:rsidR="00CD5B70" w:rsidRPr="00F325D1" w:rsidRDefault="00CD5B70" w:rsidP="00AB5D29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60" w:after="60" w:line="317" w:lineRule="exact"/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Chuyên đề </w:t>
            </w:r>
            <w:r w:rsidR="00AB5D29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ụm môn Anh văn</w:t>
            </w:r>
          </w:p>
        </w:tc>
        <w:tc>
          <w:tcPr>
            <w:tcW w:w="3259" w:type="dxa"/>
          </w:tcPr>
          <w:p w14:paraId="6D3AEA9F" w14:textId="77777777" w:rsidR="00DF6BE1" w:rsidRDefault="00DF6BE1" w:rsidP="00CD5B70">
            <w:pPr>
              <w:pStyle w:val="TableParagraph"/>
              <w:tabs>
                <w:tab w:val="left" w:pos="322"/>
              </w:tabs>
              <w:spacing w:before="60" w:after="60" w:line="301" w:lineRule="exact"/>
              <w:ind w:right="142"/>
              <w:jc w:val="both"/>
              <w:rPr>
                <w:sz w:val="28"/>
                <w:szCs w:val="28"/>
                <w:lang w:val="en-US"/>
              </w:rPr>
            </w:pPr>
          </w:p>
          <w:p w14:paraId="415DFC6D" w14:textId="374138BC" w:rsidR="00CD5B70" w:rsidRPr="00F325D1" w:rsidRDefault="00CD5B70" w:rsidP="00CD5B7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60" w:after="60" w:line="301" w:lineRule="exact"/>
              <w:ind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Tổ Anh văn + Thư mời</w:t>
            </w:r>
          </w:p>
        </w:tc>
        <w:tc>
          <w:tcPr>
            <w:tcW w:w="2268" w:type="dxa"/>
          </w:tcPr>
          <w:p w14:paraId="5A97E309" w14:textId="77777777" w:rsidR="00CD5B70" w:rsidRDefault="00CD5B70" w:rsidP="00DF6BE1">
            <w:pPr>
              <w:pStyle w:val="TableParagraph"/>
              <w:spacing w:before="60" w:after="60"/>
              <w:ind w:left="271"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6E" w14:textId="40676B9B" w:rsidR="00DF6BE1" w:rsidRPr="00F325D1" w:rsidRDefault="00CD5B70" w:rsidP="00DF6BE1">
            <w:pPr>
              <w:pStyle w:val="TableParagraph"/>
              <w:spacing w:before="60" w:after="60"/>
              <w:ind w:left="271"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Theo KH</w:t>
            </w:r>
          </w:p>
        </w:tc>
        <w:tc>
          <w:tcPr>
            <w:tcW w:w="3047" w:type="dxa"/>
          </w:tcPr>
          <w:p w14:paraId="5C84C343" w14:textId="77777777" w:rsidR="00DF6BE1" w:rsidRDefault="00DF6BE1" w:rsidP="00CD5B70">
            <w:pPr>
              <w:pStyle w:val="TableParagraph"/>
              <w:tabs>
                <w:tab w:val="left" w:pos="284"/>
              </w:tabs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6F" w14:textId="5DBB83C5" w:rsidR="00CD5B70" w:rsidRPr="00F325D1" w:rsidRDefault="00CD5B70" w:rsidP="00CD5B70">
            <w:pPr>
              <w:pStyle w:val="TableParagraph"/>
              <w:tabs>
                <w:tab w:val="left" w:pos="284"/>
              </w:tabs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-Hội trường</w:t>
            </w:r>
          </w:p>
        </w:tc>
      </w:tr>
      <w:tr w:rsidR="00DF6BE1" w14:paraId="415DFC77" w14:textId="77777777" w:rsidTr="00393905">
        <w:trPr>
          <w:trHeight w:val="645"/>
          <w:jc w:val="center"/>
        </w:trPr>
        <w:tc>
          <w:tcPr>
            <w:tcW w:w="1611" w:type="dxa"/>
          </w:tcPr>
          <w:p w14:paraId="0FEDF05F" w14:textId="4B99A288" w:rsidR="00DF6BE1" w:rsidRPr="0076247C" w:rsidRDefault="00DF6BE1" w:rsidP="000325E9">
            <w:pPr>
              <w:pStyle w:val="TableParagraph"/>
              <w:spacing w:before="60" w:after="60" w:line="322" w:lineRule="exact"/>
              <w:ind w:right="138"/>
              <w:jc w:val="center"/>
              <w:rPr>
                <w:b/>
                <w:bCs/>
                <w:sz w:val="28"/>
                <w:lang w:val="en-US"/>
              </w:rPr>
            </w:pPr>
            <w:r w:rsidRPr="0076247C">
              <w:rPr>
                <w:b/>
                <w:bCs/>
                <w:sz w:val="28"/>
              </w:rPr>
              <w:t>Thứ bảy</w:t>
            </w:r>
            <w:r>
              <w:rPr>
                <w:b/>
                <w:bCs/>
                <w:sz w:val="28"/>
                <w:lang w:val="en-US"/>
              </w:rPr>
              <w:t>,</w:t>
            </w:r>
          </w:p>
          <w:p w14:paraId="415DFC71" w14:textId="1F757B4C" w:rsidR="00DF6BE1" w:rsidRPr="0054287C" w:rsidRDefault="00A267DB" w:rsidP="000325E9">
            <w:pPr>
              <w:pStyle w:val="TableParagraph"/>
              <w:spacing w:before="60" w:after="60" w:line="322" w:lineRule="exact"/>
              <w:ind w:right="13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08</w:t>
            </w:r>
            <w:r w:rsidR="00DF6BE1">
              <w:rPr>
                <w:sz w:val="28"/>
                <w:lang w:val="en-US"/>
              </w:rPr>
              <w:t>/</w:t>
            </w:r>
            <w:r w:rsidR="00DA40E9">
              <w:rPr>
                <w:sz w:val="28"/>
                <w:lang w:val="en-US"/>
              </w:rPr>
              <w:t>4</w:t>
            </w:r>
            <w:r w:rsidR="00DF6BE1">
              <w:rPr>
                <w:sz w:val="28"/>
                <w:lang w:val="en-US"/>
              </w:rPr>
              <w:t>/2023</w:t>
            </w:r>
          </w:p>
        </w:tc>
        <w:tc>
          <w:tcPr>
            <w:tcW w:w="4513" w:type="dxa"/>
          </w:tcPr>
          <w:p w14:paraId="61AD2BFA" w14:textId="77777777" w:rsidR="00DF6BE1" w:rsidRDefault="00DA40E9" w:rsidP="00DF6BE1">
            <w:pPr>
              <w:pStyle w:val="TableParagraph"/>
              <w:tabs>
                <w:tab w:val="left" w:pos="141"/>
              </w:tabs>
              <w:spacing w:before="60" w:after="60" w:line="322" w:lineRule="exact"/>
              <w:ind w:left="107" w:right="104"/>
              <w:jc w:val="both"/>
              <w:rPr>
                <w:sz w:val="28"/>
                <w:szCs w:val="28"/>
              </w:rPr>
            </w:pPr>
            <w:r w:rsidRPr="00606E78">
              <w:rPr>
                <w:sz w:val="28"/>
                <w:szCs w:val="28"/>
                <w:lang w:val="en-US"/>
              </w:rPr>
              <w:t>-</w:t>
            </w:r>
            <w:r w:rsidR="00A267DB" w:rsidRPr="00606E78">
              <w:rPr>
                <w:sz w:val="28"/>
                <w:szCs w:val="28"/>
                <w:lang w:val="en-US"/>
              </w:rPr>
              <w:t xml:space="preserve"> </w:t>
            </w:r>
            <w:r w:rsidR="00606E78" w:rsidRPr="00606E78">
              <w:rPr>
                <w:sz w:val="28"/>
                <w:szCs w:val="28"/>
              </w:rPr>
              <w:t>Tập huấn công tác an toàn trường học phòng chống tai nạn thương tích</w:t>
            </w:r>
          </w:p>
          <w:p w14:paraId="415DFC72" w14:textId="4D8BE278" w:rsidR="00140368" w:rsidRPr="00606E78" w:rsidRDefault="00140368" w:rsidP="00DF6BE1">
            <w:pPr>
              <w:pStyle w:val="TableParagraph"/>
              <w:tabs>
                <w:tab w:val="left" w:pos="141"/>
              </w:tabs>
              <w:spacing w:before="60" w:after="60" w:line="322" w:lineRule="exact"/>
              <w:ind w:left="107"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Tập huấn Quy chế coi kiểm tra đánh giá cuối kỳ II</w:t>
            </w:r>
          </w:p>
        </w:tc>
        <w:tc>
          <w:tcPr>
            <w:tcW w:w="3259" w:type="dxa"/>
          </w:tcPr>
          <w:p w14:paraId="524F27F5" w14:textId="77777777" w:rsidR="00DF6BE1" w:rsidRDefault="00DA40E9" w:rsidP="00DF6BE1">
            <w:pPr>
              <w:pStyle w:val="TableParagraph"/>
              <w:tabs>
                <w:tab w:val="left" w:pos="322"/>
              </w:tabs>
              <w:spacing w:before="60" w:after="60" w:line="303" w:lineRule="exact"/>
              <w:ind w:left="107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267DB">
              <w:rPr>
                <w:sz w:val="28"/>
                <w:szCs w:val="28"/>
                <w:lang w:val="en-US"/>
              </w:rPr>
              <w:t xml:space="preserve"> BLĐ + GV+NV toàn trường</w:t>
            </w:r>
          </w:p>
          <w:p w14:paraId="415DFC74" w14:textId="53807917" w:rsidR="00140368" w:rsidRPr="00F325D1" w:rsidRDefault="00140368" w:rsidP="00735F13">
            <w:pPr>
              <w:pStyle w:val="TableParagraph"/>
              <w:tabs>
                <w:tab w:val="left" w:pos="322"/>
              </w:tabs>
              <w:spacing w:before="60" w:after="60" w:line="303" w:lineRule="exact"/>
              <w:ind w:left="107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BLĐ + GV+NV toàn trường </w:t>
            </w:r>
          </w:p>
        </w:tc>
        <w:tc>
          <w:tcPr>
            <w:tcW w:w="2268" w:type="dxa"/>
          </w:tcPr>
          <w:p w14:paraId="65D2B00F" w14:textId="77777777" w:rsidR="00DF6BE1" w:rsidRDefault="00A267DB" w:rsidP="00A267DB">
            <w:pPr>
              <w:pStyle w:val="TableParagraph"/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- 8h00-9h30 </w:t>
            </w:r>
          </w:p>
          <w:p w14:paraId="20CC00F6" w14:textId="77777777" w:rsidR="00563776" w:rsidRDefault="00563776" w:rsidP="00A267DB">
            <w:pPr>
              <w:pStyle w:val="TableParagraph"/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</w:p>
          <w:p w14:paraId="415DFC75" w14:textId="6C61F1F2" w:rsidR="00A267DB" w:rsidRPr="00735F13" w:rsidRDefault="00393905" w:rsidP="00A267DB">
            <w:pPr>
              <w:pStyle w:val="TableParagraph"/>
              <w:numPr>
                <w:ilvl w:val="0"/>
                <w:numId w:val="7"/>
              </w:numPr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9h30</w:t>
            </w:r>
          </w:p>
        </w:tc>
        <w:tc>
          <w:tcPr>
            <w:tcW w:w="3047" w:type="dxa"/>
          </w:tcPr>
          <w:p w14:paraId="179F3205" w14:textId="77777777" w:rsidR="00DF6BE1" w:rsidRDefault="00A267DB" w:rsidP="00A267D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Hội trường</w:t>
            </w:r>
          </w:p>
          <w:p w14:paraId="2DC32A03" w14:textId="77777777" w:rsidR="00563776" w:rsidRDefault="00563776" w:rsidP="00563776">
            <w:pPr>
              <w:pStyle w:val="TableParagraph"/>
              <w:tabs>
                <w:tab w:val="left" w:pos="284"/>
              </w:tabs>
              <w:spacing w:before="60" w:after="60"/>
              <w:ind w:left="271" w:right="141"/>
              <w:jc w:val="both"/>
              <w:rPr>
                <w:sz w:val="28"/>
                <w:szCs w:val="28"/>
                <w:lang w:val="en-US"/>
              </w:rPr>
            </w:pPr>
          </w:p>
          <w:p w14:paraId="1606E5B0" w14:textId="77777777" w:rsidR="00563776" w:rsidRDefault="00563776" w:rsidP="00563776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Hội trường</w:t>
            </w:r>
          </w:p>
          <w:p w14:paraId="415DFC76" w14:textId="542A11E9" w:rsidR="00A267DB" w:rsidRPr="00735F13" w:rsidRDefault="00A267DB" w:rsidP="00393905">
            <w:pPr>
              <w:pStyle w:val="TableParagraph"/>
              <w:tabs>
                <w:tab w:val="left" w:pos="284"/>
              </w:tabs>
              <w:spacing w:before="60" w:after="60"/>
              <w:ind w:right="141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B2CF908" w14:textId="77777777" w:rsidR="0088236B" w:rsidRDefault="001D621C" w:rsidP="0069763F">
      <w:pPr>
        <w:spacing w:before="120"/>
        <w:ind w:firstLine="720"/>
        <w:jc w:val="both"/>
        <w:rPr>
          <w:b/>
          <w:bCs/>
          <w:sz w:val="28"/>
          <w:szCs w:val="28"/>
          <w:lang w:val="en-US"/>
        </w:rPr>
      </w:pPr>
      <w:r w:rsidRPr="003546F7">
        <w:rPr>
          <w:b/>
          <w:bCs/>
          <w:sz w:val="28"/>
          <w:szCs w:val="28"/>
          <w:u w:val="single"/>
          <w:lang w:val="en-US"/>
        </w:rPr>
        <w:t xml:space="preserve">Lưu </w:t>
      </w:r>
      <w:r w:rsidR="00BD6628" w:rsidRPr="003546F7">
        <w:rPr>
          <w:b/>
          <w:bCs/>
          <w:sz w:val="28"/>
          <w:szCs w:val="28"/>
          <w:u w:val="single"/>
          <w:lang w:val="en-US"/>
        </w:rPr>
        <w:t>ý</w:t>
      </w:r>
      <w:r w:rsidR="00BD6628" w:rsidRPr="00E95CBB">
        <w:rPr>
          <w:b/>
          <w:bCs/>
          <w:sz w:val="28"/>
          <w:szCs w:val="28"/>
          <w:lang w:val="en-US"/>
        </w:rPr>
        <w:t>:</w:t>
      </w:r>
      <w:r w:rsidR="0088236B">
        <w:rPr>
          <w:b/>
          <w:bCs/>
          <w:sz w:val="28"/>
          <w:szCs w:val="28"/>
          <w:lang w:val="en-US"/>
        </w:rPr>
        <w:t xml:space="preserve"> </w:t>
      </w:r>
    </w:p>
    <w:p w14:paraId="113530B6" w14:textId="2EE447BB" w:rsidR="00D647CF" w:rsidRDefault="008E3601" w:rsidP="008E1C4A">
      <w:pPr>
        <w:spacing w:before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TTCM báo cáo việc thực hiện trên LMS </w:t>
      </w:r>
      <w:r w:rsidR="002520C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theo link</w:t>
      </w:r>
      <w:r w:rsidR="002520C4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. Hạn chót: </w:t>
      </w:r>
      <w:r w:rsidR="002520C4">
        <w:rPr>
          <w:sz w:val="28"/>
          <w:szCs w:val="28"/>
          <w:lang w:val="en-US"/>
        </w:rPr>
        <w:t>8g00 Thứ Hai ngày 03/4/2023.</w:t>
      </w:r>
    </w:p>
    <w:p w14:paraId="06A08CE1" w14:textId="0673EBC2" w:rsidR="00305B48" w:rsidRDefault="00305B48" w:rsidP="008E1C4A">
      <w:pPr>
        <w:spacing w:before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-Tổ, nhóm chuyên môn chủ động chương trình (nội dung kiểm tra hk2 từ tuần 1-&gt; tuần 15- Theo KH PGD. Thời gian kiểm tra từ 20/</w:t>
      </w:r>
      <w:r w:rsidR="00452BCF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-&gt;28/0</w:t>
      </w:r>
      <w:r w:rsidR="00452BCF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/2023.</w:t>
      </w:r>
    </w:p>
    <w:sectPr w:rsidR="00305B48" w:rsidSect="00393905">
      <w:type w:val="continuous"/>
      <w:pgSz w:w="16840" w:h="11907" w:orient="landscape" w:code="9"/>
      <w:pgMar w:top="221" w:right="1123" w:bottom="278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4F4"/>
    <w:multiLevelType w:val="hybridMultilevel"/>
    <w:tmpl w:val="24EE2E98"/>
    <w:lvl w:ilvl="0" w:tplc="E4B2418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DC331A">
      <w:numFmt w:val="bullet"/>
      <w:lvlText w:val="•"/>
      <w:lvlJc w:val="left"/>
      <w:pPr>
        <w:ind w:left="619" w:hanging="164"/>
      </w:pPr>
      <w:rPr>
        <w:rFonts w:hint="default"/>
        <w:lang w:val="vi" w:eastAsia="en-US" w:bidi="ar-SA"/>
      </w:rPr>
    </w:lvl>
    <w:lvl w:ilvl="2" w:tplc="BEF4205C">
      <w:numFmt w:val="bullet"/>
      <w:lvlText w:val="•"/>
      <w:lvlJc w:val="left"/>
      <w:pPr>
        <w:ind w:left="958" w:hanging="164"/>
      </w:pPr>
      <w:rPr>
        <w:rFonts w:hint="default"/>
        <w:lang w:val="vi" w:eastAsia="en-US" w:bidi="ar-SA"/>
      </w:rPr>
    </w:lvl>
    <w:lvl w:ilvl="3" w:tplc="ED380C9A">
      <w:numFmt w:val="bullet"/>
      <w:lvlText w:val="•"/>
      <w:lvlJc w:val="left"/>
      <w:pPr>
        <w:ind w:left="1298" w:hanging="164"/>
      </w:pPr>
      <w:rPr>
        <w:rFonts w:hint="default"/>
        <w:lang w:val="vi" w:eastAsia="en-US" w:bidi="ar-SA"/>
      </w:rPr>
    </w:lvl>
    <w:lvl w:ilvl="4" w:tplc="BFA6E138">
      <w:numFmt w:val="bullet"/>
      <w:lvlText w:val="•"/>
      <w:lvlJc w:val="left"/>
      <w:pPr>
        <w:ind w:left="1637" w:hanging="164"/>
      </w:pPr>
      <w:rPr>
        <w:rFonts w:hint="default"/>
        <w:lang w:val="vi" w:eastAsia="en-US" w:bidi="ar-SA"/>
      </w:rPr>
    </w:lvl>
    <w:lvl w:ilvl="5" w:tplc="D926468E">
      <w:numFmt w:val="bullet"/>
      <w:lvlText w:val="•"/>
      <w:lvlJc w:val="left"/>
      <w:pPr>
        <w:ind w:left="1977" w:hanging="164"/>
      </w:pPr>
      <w:rPr>
        <w:rFonts w:hint="default"/>
        <w:lang w:val="vi" w:eastAsia="en-US" w:bidi="ar-SA"/>
      </w:rPr>
    </w:lvl>
    <w:lvl w:ilvl="6" w:tplc="287A3AE8">
      <w:numFmt w:val="bullet"/>
      <w:lvlText w:val="•"/>
      <w:lvlJc w:val="left"/>
      <w:pPr>
        <w:ind w:left="2316" w:hanging="164"/>
      </w:pPr>
      <w:rPr>
        <w:rFonts w:hint="default"/>
        <w:lang w:val="vi" w:eastAsia="en-US" w:bidi="ar-SA"/>
      </w:rPr>
    </w:lvl>
    <w:lvl w:ilvl="7" w:tplc="430CA7D4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8" w:tplc="F77ACEE6">
      <w:numFmt w:val="bullet"/>
      <w:lvlText w:val="•"/>
      <w:lvlJc w:val="left"/>
      <w:pPr>
        <w:ind w:left="2995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7643E3A"/>
    <w:multiLevelType w:val="hybridMultilevel"/>
    <w:tmpl w:val="1D2C9AD8"/>
    <w:lvl w:ilvl="0" w:tplc="BD0A9BF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02C7EE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A0F68650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183655E6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C40EEE54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9138A130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39583D5A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2B62DD4E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A4D63898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CB61CC4"/>
    <w:multiLevelType w:val="hybridMultilevel"/>
    <w:tmpl w:val="65B074B4"/>
    <w:lvl w:ilvl="0" w:tplc="9C922EA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1A8676C">
      <w:numFmt w:val="bullet"/>
      <w:lvlText w:val="•"/>
      <w:lvlJc w:val="left"/>
      <w:pPr>
        <w:ind w:left="457" w:hanging="164"/>
      </w:pPr>
      <w:rPr>
        <w:rFonts w:hint="default"/>
        <w:lang w:val="vi" w:eastAsia="en-US" w:bidi="ar-SA"/>
      </w:rPr>
    </w:lvl>
    <w:lvl w:ilvl="2" w:tplc="1426723A">
      <w:numFmt w:val="bullet"/>
      <w:lvlText w:val="•"/>
      <w:lvlJc w:val="left"/>
      <w:pPr>
        <w:ind w:left="814" w:hanging="164"/>
      </w:pPr>
      <w:rPr>
        <w:rFonts w:hint="default"/>
        <w:lang w:val="vi" w:eastAsia="en-US" w:bidi="ar-SA"/>
      </w:rPr>
    </w:lvl>
    <w:lvl w:ilvl="3" w:tplc="95905FAC">
      <w:numFmt w:val="bullet"/>
      <w:lvlText w:val="•"/>
      <w:lvlJc w:val="left"/>
      <w:pPr>
        <w:ind w:left="1172" w:hanging="164"/>
      </w:pPr>
      <w:rPr>
        <w:rFonts w:hint="default"/>
        <w:lang w:val="vi" w:eastAsia="en-US" w:bidi="ar-SA"/>
      </w:rPr>
    </w:lvl>
    <w:lvl w:ilvl="4" w:tplc="C370431E">
      <w:numFmt w:val="bullet"/>
      <w:lvlText w:val="•"/>
      <w:lvlJc w:val="left"/>
      <w:pPr>
        <w:ind w:left="1529" w:hanging="164"/>
      </w:pPr>
      <w:rPr>
        <w:rFonts w:hint="default"/>
        <w:lang w:val="vi" w:eastAsia="en-US" w:bidi="ar-SA"/>
      </w:rPr>
    </w:lvl>
    <w:lvl w:ilvl="5" w:tplc="4FD2B85C">
      <w:numFmt w:val="bullet"/>
      <w:lvlText w:val="•"/>
      <w:lvlJc w:val="left"/>
      <w:pPr>
        <w:ind w:left="1887" w:hanging="164"/>
      </w:pPr>
      <w:rPr>
        <w:rFonts w:hint="default"/>
        <w:lang w:val="vi" w:eastAsia="en-US" w:bidi="ar-SA"/>
      </w:rPr>
    </w:lvl>
    <w:lvl w:ilvl="6" w:tplc="27647CFC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7" w:tplc="30103166">
      <w:numFmt w:val="bullet"/>
      <w:lvlText w:val="•"/>
      <w:lvlJc w:val="left"/>
      <w:pPr>
        <w:ind w:left="2601" w:hanging="164"/>
      </w:pPr>
      <w:rPr>
        <w:rFonts w:hint="default"/>
        <w:lang w:val="vi" w:eastAsia="en-US" w:bidi="ar-SA"/>
      </w:rPr>
    </w:lvl>
    <w:lvl w:ilvl="8" w:tplc="797E6484"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4D9C1569"/>
    <w:multiLevelType w:val="hybridMultilevel"/>
    <w:tmpl w:val="18168434"/>
    <w:lvl w:ilvl="0" w:tplc="27E4C96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C2B238">
      <w:numFmt w:val="bullet"/>
      <w:lvlText w:val="•"/>
      <w:lvlJc w:val="left"/>
      <w:pPr>
        <w:ind w:left="512" w:hanging="164"/>
      </w:pPr>
      <w:rPr>
        <w:rFonts w:hint="default"/>
        <w:lang w:val="vi" w:eastAsia="en-US" w:bidi="ar-SA"/>
      </w:rPr>
    </w:lvl>
    <w:lvl w:ilvl="2" w:tplc="89D2D412">
      <w:numFmt w:val="bullet"/>
      <w:lvlText w:val="•"/>
      <w:lvlJc w:val="left"/>
      <w:pPr>
        <w:ind w:left="744" w:hanging="164"/>
      </w:pPr>
      <w:rPr>
        <w:rFonts w:hint="default"/>
        <w:lang w:val="vi" w:eastAsia="en-US" w:bidi="ar-SA"/>
      </w:rPr>
    </w:lvl>
    <w:lvl w:ilvl="3" w:tplc="542C75E4">
      <w:numFmt w:val="bullet"/>
      <w:lvlText w:val="•"/>
      <w:lvlJc w:val="left"/>
      <w:pPr>
        <w:ind w:left="976" w:hanging="164"/>
      </w:pPr>
      <w:rPr>
        <w:rFonts w:hint="default"/>
        <w:lang w:val="vi" w:eastAsia="en-US" w:bidi="ar-SA"/>
      </w:rPr>
    </w:lvl>
    <w:lvl w:ilvl="4" w:tplc="4EAA56D0">
      <w:numFmt w:val="bullet"/>
      <w:lvlText w:val="•"/>
      <w:lvlJc w:val="left"/>
      <w:pPr>
        <w:ind w:left="1208" w:hanging="164"/>
      </w:pPr>
      <w:rPr>
        <w:rFonts w:hint="default"/>
        <w:lang w:val="vi" w:eastAsia="en-US" w:bidi="ar-SA"/>
      </w:rPr>
    </w:lvl>
    <w:lvl w:ilvl="5" w:tplc="D0AC0902">
      <w:numFmt w:val="bullet"/>
      <w:lvlText w:val="•"/>
      <w:lvlJc w:val="left"/>
      <w:pPr>
        <w:ind w:left="1440" w:hanging="164"/>
      </w:pPr>
      <w:rPr>
        <w:rFonts w:hint="default"/>
        <w:lang w:val="vi" w:eastAsia="en-US" w:bidi="ar-SA"/>
      </w:rPr>
    </w:lvl>
    <w:lvl w:ilvl="6" w:tplc="F952886A">
      <w:numFmt w:val="bullet"/>
      <w:lvlText w:val="•"/>
      <w:lvlJc w:val="left"/>
      <w:pPr>
        <w:ind w:left="1672" w:hanging="164"/>
      </w:pPr>
      <w:rPr>
        <w:rFonts w:hint="default"/>
        <w:lang w:val="vi" w:eastAsia="en-US" w:bidi="ar-SA"/>
      </w:rPr>
    </w:lvl>
    <w:lvl w:ilvl="7" w:tplc="C2E0B6A8">
      <w:numFmt w:val="bullet"/>
      <w:lvlText w:val="•"/>
      <w:lvlJc w:val="left"/>
      <w:pPr>
        <w:ind w:left="1904" w:hanging="164"/>
      </w:pPr>
      <w:rPr>
        <w:rFonts w:hint="default"/>
        <w:lang w:val="vi" w:eastAsia="en-US" w:bidi="ar-SA"/>
      </w:rPr>
    </w:lvl>
    <w:lvl w:ilvl="8" w:tplc="FAAEA562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4E53082C"/>
    <w:multiLevelType w:val="hybridMultilevel"/>
    <w:tmpl w:val="532E92A4"/>
    <w:lvl w:ilvl="0" w:tplc="45AE6F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AC0B758">
      <w:numFmt w:val="bullet"/>
      <w:lvlText w:val="•"/>
      <w:lvlJc w:val="left"/>
      <w:pPr>
        <w:ind w:left="350" w:hanging="164"/>
      </w:pPr>
      <w:rPr>
        <w:rFonts w:hint="default"/>
        <w:lang w:val="vi" w:eastAsia="en-US" w:bidi="ar-SA"/>
      </w:rPr>
    </w:lvl>
    <w:lvl w:ilvl="2" w:tplc="22406084">
      <w:numFmt w:val="bullet"/>
      <w:lvlText w:val="•"/>
      <w:lvlJc w:val="left"/>
      <w:pPr>
        <w:ind w:left="600" w:hanging="164"/>
      </w:pPr>
      <w:rPr>
        <w:rFonts w:hint="default"/>
        <w:lang w:val="vi" w:eastAsia="en-US" w:bidi="ar-SA"/>
      </w:rPr>
    </w:lvl>
    <w:lvl w:ilvl="3" w:tplc="457633A4">
      <w:numFmt w:val="bullet"/>
      <w:lvlText w:val="•"/>
      <w:lvlJc w:val="left"/>
      <w:pPr>
        <w:ind w:left="850" w:hanging="164"/>
      </w:pPr>
      <w:rPr>
        <w:rFonts w:hint="default"/>
        <w:lang w:val="vi" w:eastAsia="en-US" w:bidi="ar-SA"/>
      </w:rPr>
    </w:lvl>
    <w:lvl w:ilvl="4" w:tplc="867E00F8">
      <w:numFmt w:val="bullet"/>
      <w:lvlText w:val="•"/>
      <w:lvlJc w:val="left"/>
      <w:pPr>
        <w:ind w:left="1100" w:hanging="164"/>
      </w:pPr>
      <w:rPr>
        <w:rFonts w:hint="default"/>
        <w:lang w:val="vi" w:eastAsia="en-US" w:bidi="ar-SA"/>
      </w:rPr>
    </w:lvl>
    <w:lvl w:ilvl="5" w:tplc="69FEBEE6">
      <w:numFmt w:val="bullet"/>
      <w:lvlText w:val="•"/>
      <w:lvlJc w:val="left"/>
      <w:pPr>
        <w:ind w:left="1350" w:hanging="164"/>
      </w:pPr>
      <w:rPr>
        <w:rFonts w:hint="default"/>
        <w:lang w:val="vi" w:eastAsia="en-US" w:bidi="ar-SA"/>
      </w:rPr>
    </w:lvl>
    <w:lvl w:ilvl="6" w:tplc="2D5099FA"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7" w:tplc="AE86B92A">
      <w:numFmt w:val="bullet"/>
      <w:lvlText w:val="•"/>
      <w:lvlJc w:val="left"/>
      <w:pPr>
        <w:ind w:left="1850" w:hanging="164"/>
      </w:pPr>
      <w:rPr>
        <w:rFonts w:hint="default"/>
        <w:lang w:val="vi" w:eastAsia="en-US" w:bidi="ar-SA"/>
      </w:rPr>
    </w:lvl>
    <w:lvl w:ilvl="8" w:tplc="2C029860">
      <w:numFmt w:val="bullet"/>
      <w:lvlText w:val="•"/>
      <w:lvlJc w:val="left"/>
      <w:pPr>
        <w:ind w:left="2100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720A3A83"/>
    <w:multiLevelType w:val="hybridMultilevel"/>
    <w:tmpl w:val="FF96AE98"/>
    <w:lvl w:ilvl="0" w:tplc="75CED71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EE90CA">
      <w:numFmt w:val="bullet"/>
      <w:lvlText w:val="•"/>
      <w:lvlJc w:val="left"/>
      <w:pPr>
        <w:ind w:left="310" w:hanging="164"/>
      </w:pPr>
      <w:rPr>
        <w:rFonts w:hint="default"/>
        <w:lang w:val="vi" w:eastAsia="en-US" w:bidi="ar-SA"/>
      </w:rPr>
    </w:lvl>
    <w:lvl w:ilvl="2" w:tplc="1136BEBE">
      <w:numFmt w:val="bullet"/>
      <w:lvlText w:val="•"/>
      <w:lvlJc w:val="left"/>
      <w:pPr>
        <w:ind w:left="521" w:hanging="164"/>
      </w:pPr>
      <w:rPr>
        <w:rFonts w:hint="default"/>
        <w:lang w:val="vi" w:eastAsia="en-US" w:bidi="ar-SA"/>
      </w:rPr>
    </w:lvl>
    <w:lvl w:ilvl="3" w:tplc="245089EE">
      <w:numFmt w:val="bullet"/>
      <w:lvlText w:val="•"/>
      <w:lvlJc w:val="left"/>
      <w:pPr>
        <w:ind w:left="731" w:hanging="164"/>
      </w:pPr>
      <w:rPr>
        <w:rFonts w:hint="default"/>
        <w:lang w:val="vi" w:eastAsia="en-US" w:bidi="ar-SA"/>
      </w:rPr>
    </w:lvl>
    <w:lvl w:ilvl="4" w:tplc="0EB476B6">
      <w:numFmt w:val="bullet"/>
      <w:lvlText w:val="•"/>
      <w:lvlJc w:val="left"/>
      <w:pPr>
        <w:ind w:left="942" w:hanging="164"/>
      </w:pPr>
      <w:rPr>
        <w:rFonts w:hint="default"/>
        <w:lang w:val="vi" w:eastAsia="en-US" w:bidi="ar-SA"/>
      </w:rPr>
    </w:lvl>
    <w:lvl w:ilvl="5" w:tplc="C85A9D24">
      <w:numFmt w:val="bullet"/>
      <w:lvlText w:val="•"/>
      <w:lvlJc w:val="left"/>
      <w:pPr>
        <w:ind w:left="1152" w:hanging="164"/>
      </w:pPr>
      <w:rPr>
        <w:rFonts w:hint="default"/>
        <w:lang w:val="vi" w:eastAsia="en-US" w:bidi="ar-SA"/>
      </w:rPr>
    </w:lvl>
    <w:lvl w:ilvl="6" w:tplc="E8686E14">
      <w:numFmt w:val="bullet"/>
      <w:lvlText w:val="•"/>
      <w:lvlJc w:val="left"/>
      <w:pPr>
        <w:ind w:left="1363" w:hanging="164"/>
      </w:pPr>
      <w:rPr>
        <w:rFonts w:hint="default"/>
        <w:lang w:val="vi" w:eastAsia="en-US" w:bidi="ar-SA"/>
      </w:rPr>
    </w:lvl>
    <w:lvl w:ilvl="7" w:tplc="924CD802">
      <w:numFmt w:val="bullet"/>
      <w:lvlText w:val="•"/>
      <w:lvlJc w:val="left"/>
      <w:pPr>
        <w:ind w:left="1573" w:hanging="164"/>
      </w:pPr>
      <w:rPr>
        <w:rFonts w:hint="default"/>
        <w:lang w:val="vi" w:eastAsia="en-US" w:bidi="ar-SA"/>
      </w:rPr>
    </w:lvl>
    <w:lvl w:ilvl="8" w:tplc="43903796">
      <w:numFmt w:val="bullet"/>
      <w:lvlText w:val="•"/>
      <w:lvlJc w:val="left"/>
      <w:pPr>
        <w:ind w:left="178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77373886"/>
    <w:multiLevelType w:val="hybridMultilevel"/>
    <w:tmpl w:val="771E526E"/>
    <w:lvl w:ilvl="0" w:tplc="AD5E76D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73CAA62">
      <w:numFmt w:val="bullet"/>
      <w:lvlText w:val="•"/>
      <w:lvlJc w:val="left"/>
      <w:pPr>
        <w:ind w:left="512" w:hanging="164"/>
      </w:pPr>
      <w:rPr>
        <w:rFonts w:hint="default"/>
        <w:lang w:val="vi" w:eastAsia="en-US" w:bidi="ar-SA"/>
      </w:rPr>
    </w:lvl>
    <w:lvl w:ilvl="2" w:tplc="15F221BA">
      <w:numFmt w:val="bullet"/>
      <w:lvlText w:val="•"/>
      <w:lvlJc w:val="left"/>
      <w:pPr>
        <w:ind w:left="744" w:hanging="164"/>
      </w:pPr>
      <w:rPr>
        <w:rFonts w:hint="default"/>
        <w:lang w:val="vi" w:eastAsia="en-US" w:bidi="ar-SA"/>
      </w:rPr>
    </w:lvl>
    <w:lvl w:ilvl="3" w:tplc="5AEEDDEC">
      <w:numFmt w:val="bullet"/>
      <w:lvlText w:val="•"/>
      <w:lvlJc w:val="left"/>
      <w:pPr>
        <w:ind w:left="976" w:hanging="164"/>
      </w:pPr>
      <w:rPr>
        <w:rFonts w:hint="default"/>
        <w:lang w:val="vi" w:eastAsia="en-US" w:bidi="ar-SA"/>
      </w:rPr>
    </w:lvl>
    <w:lvl w:ilvl="4" w:tplc="24B6B072">
      <w:numFmt w:val="bullet"/>
      <w:lvlText w:val="•"/>
      <w:lvlJc w:val="left"/>
      <w:pPr>
        <w:ind w:left="1208" w:hanging="164"/>
      </w:pPr>
      <w:rPr>
        <w:rFonts w:hint="default"/>
        <w:lang w:val="vi" w:eastAsia="en-US" w:bidi="ar-SA"/>
      </w:rPr>
    </w:lvl>
    <w:lvl w:ilvl="5" w:tplc="99F82F4C">
      <w:numFmt w:val="bullet"/>
      <w:lvlText w:val="•"/>
      <w:lvlJc w:val="left"/>
      <w:pPr>
        <w:ind w:left="1440" w:hanging="164"/>
      </w:pPr>
      <w:rPr>
        <w:rFonts w:hint="default"/>
        <w:lang w:val="vi" w:eastAsia="en-US" w:bidi="ar-SA"/>
      </w:rPr>
    </w:lvl>
    <w:lvl w:ilvl="6" w:tplc="DE608D1A">
      <w:numFmt w:val="bullet"/>
      <w:lvlText w:val="•"/>
      <w:lvlJc w:val="left"/>
      <w:pPr>
        <w:ind w:left="1672" w:hanging="164"/>
      </w:pPr>
      <w:rPr>
        <w:rFonts w:hint="default"/>
        <w:lang w:val="vi" w:eastAsia="en-US" w:bidi="ar-SA"/>
      </w:rPr>
    </w:lvl>
    <w:lvl w:ilvl="7" w:tplc="A740DC0A">
      <w:numFmt w:val="bullet"/>
      <w:lvlText w:val="•"/>
      <w:lvlJc w:val="left"/>
      <w:pPr>
        <w:ind w:left="1904" w:hanging="164"/>
      </w:pPr>
      <w:rPr>
        <w:rFonts w:hint="default"/>
        <w:lang w:val="vi" w:eastAsia="en-US" w:bidi="ar-SA"/>
      </w:rPr>
    </w:lvl>
    <w:lvl w:ilvl="8" w:tplc="ED34A722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7ADB7EE8"/>
    <w:multiLevelType w:val="hybridMultilevel"/>
    <w:tmpl w:val="A590F99A"/>
    <w:lvl w:ilvl="0" w:tplc="1F9ADB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000B6A">
      <w:numFmt w:val="bullet"/>
      <w:lvlText w:val="•"/>
      <w:lvlJc w:val="left"/>
      <w:pPr>
        <w:ind w:left="457" w:hanging="164"/>
      </w:pPr>
      <w:rPr>
        <w:rFonts w:hint="default"/>
        <w:lang w:val="vi" w:eastAsia="en-US" w:bidi="ar-SA"/>
      </w:rPr>
    </w:lvl>
    <w:lvl w:ilvl="2" w:tplc="55F88CDC">
      <w:numFmt w:val="bullet"/>
      <w:lvlText w:val="•"/>
      <w:lvlJc w:val="left"/>
      <w:pPr>
        <w:ind w:left="814" w:hanging="164"/>
      </w:pPr>
      <w:rPr>
        <w:rFonts w:hint="default"/>
        <w:lang w:val="vi" w:eastAsia="en-US" w:bidi="ar-SA"/>
      </w:rPr>
    </w:lvl>
    <w:lvl w:ilvl="3" w:tplc="619037AA">
      <w:numFmt w:val="bullet"/>
      <w:lvlText w:val="•"/>
      <w:lvlJc w:val="left"/>
      <w:pPr>
        <w:ind w:left="1172" w:hanging="164"/>
      </w:pPr>
      <w:rPr>
        <w:rFonts w:hint="default"/>
        <w:lang w:val="vi" w:eastAsia="en-US" w:bidi="ar-SA"/>
      </w:rPr>
    </w:lvl>
    <w:lvl w:ilvl="4" w:tplc="DACA369C">
      <w:numFmt w:val="bullet"/>
      <w:lvlText w:val="•"/>
      <w:lvlJc w:val="left"/>
      <w:pPr>
        <w:ind w:left="1529" w:hanging="164"/>
      </w:pPr>
      <w:rPr>
        <w:rFonts w:hint="default"/>
        <w:lang w:val="vi" w:eastAsia="en-US" w:bidi="ar-SA"/>
      </w:rPr>
    </w:lvl>
    <w:lvl w:ilvl="5" w:tplc="8EACC60E">
      <w:numFmt w:val="bullet"/>
      <w:lvlText w:val="•"/>
      <w:lvlJc w:val="left"/>
      <w:pPr>
        <w:ind w:left="1887" w:hanging="164"/>
      </w:pPr>
      <w:rPr>
        <w:rFonts w:hint="default"/>
        <w:lang w:val="vi" w:eastAsia="en-US" w:bidi="ar-SA"/>
      </w:rPr>
    </w:lvl>
    <w:lvl w:ilvl="6" w:tplc="BDD2DCA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7" w:tplc="0A40A998">
      <w:numFmt w:val="bullet"/>
      <w:lvlText w:val="•"/>
      <w:lvlJc w:val="left"/>
      <w:pPr>
        <w:ind w:left="2601" w:hanging="164"/>
      </w:pPr>
      <w:rPr>
        <w:rFonts w:hint="default"/>
        <w:lang w:val="vi" w:eastAsia="en-US" w:bidi="ar-SA"/>
      </w:rPr>
    </w:lvl>
    <w:lvl w:ilvl="8" w:tplc="BAD06CA4"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</w:abstractNum>
  <w:num w:numId="1" w16cid:durableId="148913151">
    <w:abstractNumId w:val="3"/>
  </w:num>
  <w:num w:numId="2" w16cid:durableId="360015654">
    <w:abstractNumId w:val="0"/>
  </w:num>
  <w:num w:numId="3" w16cid:durableId="796871563">
    <w:abstractNumId w:val="4"/>
  </w:num>
  <w:num w:numId="4" w16cid:durableId="194319141">
    <w:abstractNumId w:val="2"/>
  </w:num>
  <w:num w:numId="5" w16cid:durableId="866941594">
    <w:abstractNumId w:val="1"/>
  </w:num>
  <w:num w:numId="6" w16cid:durableId="697850526">
    <w:abstractNumId w:val="5"/>
  </w:num>
  <w:num w:numId="7" w16cid:durableId="145098073">
    <w:abstractNumId w:val="6"/>
  </w:num>
  <w:num w:numId="8" w16cid:durableId="125994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6F2"/>
    <w:rsid w:val="0001695B"/>
    <w:rsid w:val="00016B69"/>
    <w:rsid w:val="00021DE2"/>
    <w:rsid w:val="00027578"/>
    <w:rsid w:val="000325E9"/>
    <w:rsid w:val="00034783"/>
    <w:rsid w:val="00040493"/>
    <w:rsid w:val="00040649"/>
    <w:rsid w:val="000446E6"/>
    <w:rsid w:val="00053B03"/>
    <w:rsid w:val="00063CBB"/>
    <w:rsid w:val="0006649F"/>
    <w:rsid w:val="0008108A"/>
    <w:rsid w:val="000913DE"/>
    <w:rsid w:val="00097269"/>
    <w:rsid w:val="000C42DF"/>
    <w:rsid w:val="000C7286"/>
    <w:rsid w:val="000D4660"/>
    <w:rsid w:val="000E1F5F"/>
    <w:rsid w:val="000E69AE"/>
    <w:rsid w:val="001019E3"/>
    <w:rsid w:val="00107E0D"/>
    <w:rsid w:val="00110656"/>
    <w:rsid w:val="0011341A"/>
    <w:rsid w:val="00120A3F"/>
    <w:rsid w:val="001235A8"/>
    <w:rsid w:val="00132BF1"/>
    <w:rsid w:val="001334D1"/>
    <w:rsid w:val="00135F7B"/>
    <w:rsid w:val="0013653D"/>
    <w:rsid w:val="00140368"/>
    <w:rsid w:val="001435C0"/>
    <w:rsid w:val="00167D54"/>
    <w:rsid w:val="001819E9"/>
    <w:rsid w:val="0018369C"/>
    <w:rsid w:val="00191BDD"/>
    <w:rsid w:val="00193B60"/>
    <w:rsid w:val="001A0276"/>
    <w:rsid w:val="001B0F0F"/>
    <w:rsid w:val="001B2943"/>
    <w:rsid w:val="001B77D2"/>
    <w:rsid w:val="001C0F58"/>
    <w:rsid w:val="001C2988"/>
    <w:rsid w:val="001C43F3"/>
    <w:rsid w:val="001C5DD2"/>
    <w:rsid w:val="001C6D99"/>
    <w:rsid w:val="001D621C"/>
    <w:rsid w:val="001D70BC"/>
    <w:rsid w:val="001D7E7C"/>
    <w:rsid w:val="001E3EB0"/>
    <w:rsid w:val="001F634D"/>
    <w:rsid w:val="0020393C"/>
    <w:rsid w:val="00214048"/>
    <w:rsid w:val="00220E86"/>
    <w:rsid w:val="002323FB"/>
    <w:rsid w:val="00234C20"/>
    <w:rsid w:val="00241202"/>
    <w:rsid w:val="002432C3"/>
    <w:rsid w:val="002449BF"/>
    <w:rsid w:val="002520C4"/>
    <w:rsid w:val="00275D6C"/>
    <w:rsid w:val="00291292"/>
    <w:rsid w:val="002B5F5B"/>
    <w:rsid w:val="002C5CD3"/>
    <w:rsid w:val="002D3DC9"/>
    <w:rsid w:val="002E40D2"/>
    <w:rsid w:val="002F2220"/>
    <w:rsid w:val="002F5CD7"/>
    <w:rsid w:val="00305B48"/>
    <w:rsid w:val="00316BCD"/>
    <w:rsid w:val="00317148"/>
    <w:rsid w:val="00324EAF"/>
    <w:rsid w:val="003546F7"/>
    <w:rsid w:val="00357954"/>
    <w:rsid w:val="003641EF"/>
    <w:rsid w:val="003675B0"/>
    <w:rsid w:val="00381237"/>
    <w:rsid w:val="0038547D"/>
    <w:rsid w:val="00386FC3"/>
    <w:rsid w:val="00393905"/>
    <w:rsid w:val="003A042B"/>
    <w:rsid w:val="003C605C"/>
    <w:rsid w:val="003D4B85"/>
    <w:rsid w:val="003E55BD"/>
    <w:rsid w:val="003E7762"/>
    <w:rsid w:val="00425494"/>
    <w:rsid w:val="00443FF4"/>
    <w:rsid w:val="00452BCF"/>
    <w:rsid w:val="004645EF"/>
    <w:rsid w:val="00466F61"/>
    <w:rsid w:val="00467A8A"/>
    <w:rsid w:val="00474038"/>
    <w:rsid w:val="00474127"/>
    <w:rsid w:val="00486BDF"/>
    <w:rsid w:val="0049199C"/>
    <w:rsid w:val="00491AE0"/>
    <w:rsid w:val="0049792A"/>
    <w:rsid w:val="004A7D15"/>
    <w:rsid w:val="004B470C"/>
    <w:rsid w:val="004C397F"/>
    <w:rsid w:val="004D79FB"/>
    <w:rsid w:val="004E0298"/>
    <w:rsid w:val="004E7031"/>
    <w:rsid w:val="004F232F"/>
    <w:rsid w:val="004F5157"/>
    <w:rsid w:val="00500EBB"/>
    <w:rsid w:val="0050273F"/>
    <w:rsid w:val="005106E1"/>
    <w:rsid w:val="005151E9"/>
    <w:rsid w:val="00516291"/>
    <w:rsid w:val="0051689E"/>
    <w:rsid w:val="0054287C"/>
    <w:rsid w:val="00551B7E"/>
    <w:rsid w:val="00563776"/>
    <w:rsid w:val="005826B6"/>
    <w:rsid w:val="00584B6B"/>
    <w:rsid w:val="00587ACD"/>
    <w:rsid w:val="0059195C"/>
    <w:rsid w:val="005929D7"/>
    <w:rsid w:val="00593499"/>
    <w:rsid w:val="005944AE"/>
    <w:rsid w:val="005B3C62"/>
    <w:rsid w:val="005C427D"/>
    <w:rsid w:val="005D1DFC"/>
    <w:rsid w:val="005D1FF6"/>
    <w:rsid w:val="005D227A"/>
    <w:rsid w:val="005D7535"/>
    <w:rsid w:val="005E7035"/>
    <w:rsid w:val="005F2D6D"/>
    <w:rsid w:val="005F385E"/>
    <w:rsid w:val="00602BE1"/>
    <w:rsid w:val="00603EA7"/>
    <w:rsid w:val="00606E78"/>
    <w:rsid w:val="006103D8"/>
    <w:rsid w:val="006368C5"/>
    <w:rsid w:val="00661758"/>
    <w:rsid w:val="0067336E"/>
    <w:rsid w:val="0068748D"/>
    <w:rsid w:val="00687CED"/>
    <w:rsid w:val="00696324"/>
    <w:rsid w:val="0069763F"/>
    <w:rsid w:val="006A2DBA"/>
    <w:rsid w:val="006A2DFB"/>
    <w:rsid w:val="006A7204"/>
    <w:rsid w:val="006B1489"/>
    <w:rsid w:val="006B3FF2"/>
    <w:rsid w:val="006C4FAA"/>
    <w:rsid w:val="006C6F4D"/>
    <w:rsid w:val="006C709C"/>
    <w:rsid w:val="006C7322"/>
    <w:rsid w:val="006E0D27"/>
    <w:rsid w:val="006F00FE"/>
    <w:rsid w:val="00700D38"/>
    <w:rsid w:val="00701C01"/>
    <w:rsid w:val="00703C58"/>
    <w:rsid w:val="00707C4A"/>
    <w:rsid w:val="00715117"/>
    <w:rsid w:val="00724C49"/>
    <w:rsid w:val="00730456"/>
    <w:rsid w:val="00735CAD"/>
    <w:rsid w:val="00735F13"/>
    <w:rsid w:val="0073618E"/>
    <w:rsid w:val="00740AF6"/>
    <w:rsid w:val="00742938"/>
    <w:rsid w:val="00752D76"/>
    <w:rsid w:val="00753265"/>
    <w:rsid w:val="0075477B"/>
    <w:rsid w:val="0076247C"/>
    <w:rsid w:val="00763B46"/>
    <w:rsid w:val="00774A6F"/>
    <w:rsid w:val="007878BE"/>
    <w:rsid w:val="00787E00"/>
    <w:rsid w:val="007929F4"/>
    <w:rsid w:val="007A011C"/>
    <w:rsid w:val="007A100A"/>
    <w:rsid w:val="007A1026"/>
    <w:rsid w:val="007A2701"/>
    <w:rsid w:val="007B03EE"/>
    <w:rsid w:val="007B57AF"/>
    <w:rsid w:val="007C4344"/>
    <w:rsid w:val="007D7A48"/>
    <w:rsid w:val="007E3D9E"/>
    <w:rsid w:val="007F13F2"/>
    <w:rsid w:val="0080600B"/>
    <w:rsid w:val="008419DB"/>
    <w:rsid w:val="008432CD"/>
    <w:rsid w:val="008452B0"/>
    <w:rsid w:val="008458FD"/>
    <w:rsid w:val="00846694"/>
    <w:rsid w:val="00856DE3"/>
    <w:rsid w:val="008655B8"/>
    <w:rsid w:val="00866F54"/>
    <w:rsid w:val="00867800"/>
    <w:rsid w:val="008703EE"/>
    <w:rsid w:val="0088236B"/>
    <w:rsid w:val="00886B6D"/>
    <w:rsid w:val="00887505"/>
    <w:rsid w:val="008961DD"/>
    <w:rsid w:val="008A3452"/>
    <w:rsid w:val="008A376D"/>
    <w:rsid w:val="008B1E0F"/>
    <w:rsid w:val="008B2B3C"/>
    <w:rsid w:val="008B3316"/>
    <w:rsid w:val="008B7B9C"/>
    <w:rsid w:val="008E1C4A"/>
    <w:rsid w:val="008E3109"/>
    <w:rsid w:val="008E3601"/>
    <w:rsid w:val="008E36F2"/>
    <w:rsid w:val="008E47A7"/>
    <w:rsid w:val="008F5B56"/>
    <w:rsid w:val="008F7B27"/>
    <w:rsid w:val="00901318"/>
    <w:rsid w:val="009053D0"/>
    <w:rsid w:val="0093349A"/>
    <w:rsid w:val="00934278"/>
    <w:rsid w:val="009344F0"/>
    <w:rsid w:val="009378F9"/>
    <w:rsid w:val="00943E51"/>
    <w:rsid w:val="0095471D"/>
    <w:rsid w:val="0095679C"/>
    <w:rsid w:val="00956D11"/>
    <w:rsid w:val="0096210A"/>
    <w:rsid w:val="0096574A"/>
    <w:rsid w:val="00975475"/>
    <w:rsid w:val="00976F13"/>
    <w:rsid w:val="00981D15"/>
    <w:rsid w:val="00985642"/>
    <w:rsid w:val="00994628"/>
    <w:rsid w:val="0099737D"/>
    <w:rsid w:val="009A6C6A"/>
    <w:rsid w:val="009A780F"/>
    <w:rsid w:val="009D5F40"/>
    <w:rsid w:val="009E4EFD"/>
    <w:rsid w:val="009E4F45"/>
    <w:rsid w:val="00A267DB"/>
    <w:rsid w:val="00A27BD1"/>
    <w:rsid w:val="00A3466E"/>
    <w:rsid w:val="00A35504"/>
    <w:rsid w:val="00A37BBD"/>
    <w:rsid w:val="00A44226"/>
    <w:rsid w:val="00A44F60"/>
    <w:rsid w:val="00A45C34"/>
    <w:rsid w:val="00A6557E"/>
    <w:rsid w:val="00A86298"/>
    <w:rsid w:val="00A93D0E"/>
    <w:rsid w:val="00A95618"/>
    <w:rsid w:val="00AA2E62"/>
    <w:rsid w:val="00AA37F7"/>
    <w:rsid w:val="00AA52F3"/>
    <w:rsid w:val="00AB5D29"/>
    <w:rsid w:val="00AD16C6"/>
    <w:rsid w:val="00AD451E"/>
    <w:rsid w:val="00AE1C5E"/>
    <w:rsid w:val="00AE768A"/>
    <w:rsid w:val="00AE7A48"/>
    <w:rsid w:val="00B01852"/>
    <w:rsid w:val="00B22845"/>
    <w:rsid w:val="00B22E9C"/>
    <w:rsid w:val="00B23808"/>
    <w:rsid w:val="00B24B87"/>
    <w:rsid w:val="00B42403"/>
    <w:rsid w:val="00B60947"/>
    <w:rsid w:val="00B61497"/>
    <w:rsid w:val="00B628BB"/>
    <w:rsid w:val="00B67E94"/>
    <w:rsid w:val="00B77319"/>
    <w:rsid w:val="00B77CB4"/>
    <w:rsid w:val="00B87C29"/>
    <w:rsid w:val="00B94675"/>
    <w:rsid w:val="00B954B2"/>
    <w:rsid w:val="00BA276A"/>
    <w:rsid w:val="00BB17ED"/>
    <w:rsid w:val="00BB5195"/>
    <w:rsid w:val="00BC70BE"/>
    <w:rsid w:val="00BD295E"/>
    <w:rsid w:val="00BD6628"/>
    <w:rsid w:val="00BE0219"/>
    <w:rsid w:val="00BE1A76"/>
    <w:rsid w:val="00BE2BB5"/>
    <w:rsid w:val="00BF7663"/>
    <w:rsid w:val="00C03101"/>
    <w:rsid w:val="00C0518A"/>
    <w:rsid w:val="00C20AB9"/>
    <w:rsid w:val="00C23151"/>
    <w:rsid w:val="00C3107C"/>
    <w:rsid w:val="00C32E1F"/>
    <w:rsid w:val="00C32E9E"/>
    <w:rsid w:val="00C40E0D"/>
    <w:rsid w:val="00C459E5"/>
    <w:rsid w:val="00C4653E"/>
    <w:rsid w:val="00C705D7"/>
    <w:rsid w:val="00C70EE1"/>
    <w:rsid w:val="00C75265"/>
    <w:rsid w:val="00C77E4B"/>
    <w:rsid w:val="00C85B47"/>
    <w:rsid w:val="00C90942"/>
    <w:rsid w:val="00C95CAD"/>
    <w:rsid w:val="00CA53E3"/>
    <w:rsid w:val="00CA7236"/>
    <w:rsid w:val="00CC0121"/>
    <w:rsid w:val="00CC218F"/>
    <w:rsid w:val="00CC4875"/>
    <w:rsid w:val="00CD02C3"/>
    <w:rsid w:val="00CD0FB9"/>
    <w:rsid w:val="00CD5B70"/>
    <w:rsid w:val="00CF1E8B"/>
    <w:rsid w:val="00CF6DCB"/>
    <w:rsid w:val="00CF7D78"/>
    <w:rsid w:val="00D06728"/>
    <w:rsid w:val="00D10FE2"/>
    <w:rsid w:val="00D15041"/>
    <w:rsid w:val="00D20FC8"/>
    <w:rsid w:val="00D27800"/>
    <w:rsid w:val="00D27D13"/>
    <w:rsid w:val="00D37FA3"/>
    <w:rsid w:val="00D43C7F"/>
    <w:rsid w:val="00D53017"/>
    <w:rsid w:val="00D647CF"/>
    <w:rsid w:val="00D66A34"/>
    <w:rsid w:val="00D96BEE"/>
    <w:rsid w:val="00DA40E9"/>
    <w:rsid w:val="00DB2009"/>
    <w:rsid w:val="00DB6EBD"/>
    <w:rsid w:val="00DD2ECD"/>
    <w:rsid w:val="00DD4400"/>
    <w:rsid w:val="00DF6A86"/>
    <w:rsid w:val="00DF6BE1"/>
    <w:rsid w:val="00E100FD"/>
    <w:rsid w:val="00E1454F"/>
    <w:rsid w:val="00E1506D"/>
    <w:rsid w:val="00E32642"/>
    <w:rsid w:val="00E37F25"/>
    <w:rsid w:val="00E37F44"/>
    <w:rsid w:val="00E45AA8"/>
    <w:rsid w:val="00E477E8"/>
    <w:rsid w:val="00E52728"/>
    <w:rsid w:val="00E5469D"/>
    <w:rsid w:val="00E61CF7"/>
    <w:rsid w:val="00E73A3E"/>
    <w:rsid w:val="00E8583C"/>
    <w:rsid w:val="00E95CBB"/>
    <w:rsid w:val="00EB6539"/>
    <w:rsid w:val="00EB7D95"/>
    <w:rsid w:val="00EE4168"/>
    <w:rsid w:val="00EE4E16"/>
    <w:rsid w:val="00EF4821"/>
    <w:rsid w:val="00EF686E"/>
    <w:rsid w:val="00F07B40"/>
    <w:rsid w:val="00F116F4"/>
    <w:rsid w:val="00F325D1"/>
    <w:rsid w:val="00F41114"/>
    <w:rsid w:val="00F432CA"/>
    <w:rsid w:val="00F43EE5"/>
    <w:rsid w:val="00F559B4"/>
    <w:rsid w:val="00F573DA"/>
    <w:rsid w:val="00F95471"/>
    <w:rsid w:val="00F95740"/>
    <w:rsid w:val="00FA764D"/>
    <w:rsid w:val="00FB59F9"/>
    <w:rsid w:val="00FB6113"/>
    <w:rsid w:val="00FC03B1"/>
    <w:rsid w:val="00FC148D"/>
    <w:rsid w:val="00FC370C"/>
    <w:rsid w:val="00FD228B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FC17"/>
  <w15:docId w15:val="{F3EF6F6F-00E4-4847-8EBF-3E42BE2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647" w:right="3516" w:hanging="103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Hoang Linh</cp:lastModifiedBy>
  <cp:revision>366</cp:revision>
  <cp:lastPrinted>2023-04-02T15:54:00Z</cp:lastPrinted>
  <dcterms:created xsi:type="dcterms:W3CDTF">2022-09-23T07:47:00Z</dcterms:created>
  <dcterms:modified xsi:type="dcterms:W3CDTF">2023-04-03T03:19:00Z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2022-09-23T00:00:00Z</vt:filetime>
  </property>
</Properties>
</file>